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C680" w14:textId="39F7ED83" w:rsidR="00200A41" w:rsidRPr="00200A41" w:rsidRDefault="00200A41" w:rsidP="00200A41">
      <w:pPr>
        <w:jc w:val="both"/>
        <w:rPr>
          <w:b/>
          <w:bCs/>
          <w:sz w:val="26"/>
          <w:szCs w:val="26"/>
        </w:rPr>
      </w:pPr>
      <w:bookmarkStart w:id="0" w:name="_Hlk78812486"/>
      <w:r w:rsidRPr="00200A41">
        <w:rPr>
          <w:b/>
          <w:bCs/>
          <w:sz w:val="26"/>
          <w:szCs w:val="26"/>
        </w:rPr>
        <w:t>Appendix 1: Steps in Student Grievance Resolution Process</w:t>
      </w:r>
    </w:p>
    <w:p w14:paraId="20CA3CBF" w14:textId="0011C838" w:rsidR="00AE1344" w:rsidRDefault="004139CF" w:rsidP="00200A41">
      <w:pPr>
        <w:ind w:right="14"/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F055D59" wp14:editId="2A069B9D">
            <wp:simplePos x="0" y="0"/>
            <wp:positionH relativeFrom="margin">
              <wp:align>left</wp:align>
            </wp:positionH>
            <wp:positionV relativeFrom="paragraph">
              <wp:posOffset>420267</wp:posOffset>
            </wp:positionV>
            <wp:extent cx="5466080" cy="7229475"/>
            <wp:effectExtent l="0" t="0" r="1270" b="9525"/>
            <wp:wrapTight wrapText="bothSides">
              <wp:wrapPolygon edited="0">
                <wp:start x="0" y="0"/>
                <wp:lineTo x="0" y="21572"/>
                <wp:lineTo x="21530" y="21572"/>
                <wp:lineTo x="2153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0A41">
        <w:t xml:space="preserve">This flowchart identifies the most appropriate party to consider a student’s grievance at each step of the student grievance resolution process. </w:t>
      </w:r>
    </w:p>
    <w:bookmarkEnd w:id="0"/>
    <w:p w14:paraId="17368161" w14:textId="7ADECB8A" w:rsidR="009A4C3E" w:rsidRPr="00B50319" w:rsidRDefault="009A4C3E" w:rsidP="00B50319"/>
    <w:sectPr w:rsidR="009A4C3E" w:rsidRPr="00B50319" w:rsidSect="00AD26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54" w:right="1440" w:bottom="156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7D7B8" w14:textId="77777777" w:rsidR="000A7815" w:rsidRDefault="000A7815" w:rsidP="000C2C25">
      <w:pPr>
        <w:spacing w:after="0" w:line="240" w:lineRule="auto"/>
      </w:pPr>
      <w:r>
        <w:separator/>
      </w:r>
    </w:p>
  </w:endnote>
  <w:endnote w:type="continuationSeparator" w:id="0">
    <w:p w14:paraId="13DDCA8E" w14:textId="77777777" w:rsidR="000A7815" w:rsidRDefault="000A7815" w:rsidP="000C2C25">
      <w:pPr>
        <w:spacing w:after="0" w:line="240" w:lineRule="auto"/>
      </w:pPr>
      <w:r>
        <w:continuationSeparator/>
      </w:r>
    </w:p>
  </w:endnote>
  <w:endnote w:type="continuationNotice" w:id="1">
    <w:p w14:paraId="0E176A30" w14:textId="77777777" w:rsidR="000A7815" w:rsidRDefault="000A78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3569" w14:textId="77777777" w:rsidR="00D80234" w:rsidRDefault="00D80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3A58" w14:textId="77777777" w:rsidR="00040342" w:rsidRDefault="00040342" w:rsidP="00C9375C">
    <w:pPr>
      <w:pStyle w:val="Footer"/>
      <w:ind w:left="4395" w:firstLine="720"/>
      <w:rPr>
        <w:noProof/>
      </w:rPr>
    </w:pPr>
  </w:p>
  <w:p w14:paraId="6FBDAE42" w14:textId="21A1EC3C" w:rsidR="00040342" w:rsidRDefault="00040342" w:rsidP="00C9375C">
    <w:pPr>
      <w:pStyle w:val="Footer"/>
      <w:ind w:left="4395" w:firstLine="720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F08373" wp14:editId="714DB411">
              <wp:simplePos x="0" y="0"/>
              <wp:positionH relativeFrom="column">
                <wp:posOffset>-102413</wp:posOffset>
              </wp:positionH>
              <wp:positionV relativeFrom="paragraph">
                <wp:posOffset>113589</wp:posOffset>
              </wp:positionV>
              <wp:extent cx="5866791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86679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F9E519" id="Straight Connector 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05pt,8.95pt" to="453.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" strokecolor="black [3040]"/>
          </w:pict>
        </mc:Fallback>
      </mc:AlternateContent>
    </w:r>
  </w:p>
  <w:p w14:paraId="5AE09919" w14:textId="218B69D5" w:rsidR="00040342" w:rsidRPr="00A73963" w:rsidRDefault="00040342" w:rsidP="00D61E2F">
    <w:pPr>
      <w:pStyle w:val="Footer"/>
      <w:tabs>
        <w:tab w:val="clear" w:pos="4513"/>
        <w:tab w:val="center" w:pos="4395"/>
      </w:tabs>
      <w:ind w:left="4395" w:firstLine="720"/>
    </w:pPr>
    <w:r>
      <w:rPr>
        <w:noProof/>
      </w:rPr>
      <w:t>Student Grievance Resolution Policy</w:t>
    </w:r>
    <w:r>
      <w:tab/>
    </w:r>
    <w:r>
      <w:t> </w:t>
    </w:r>
    <w:r w:rsidRPr="00215E5B">
      <w:rPr>
        <w:b/>
        <w:color w:val="4F81BD" w:themeColor="accent1"/>
      </w:rPr>
      <w:fldChar w:fldCharType="begin"/>
    </w:r>
    <w:r w:rsidRPr="00215E5B">
      <w:rPr>
        <w:b/>
        <w:color w:val="4F81BD" w:themeColor="accent1"/>
      </w:rPr>
      <w:instrText xml:space="preserve"> PAGE   \* MERGEFORMAT </w:instrText>
    </w:r>
    <w:r w:rsidRPr="00215E5B">
      <w:rPr>
        <w:b/>
        <w:color w:val="4F81BD" w:themeColor="accent1"/>
      </w:rPr>
      <w:fldChar w:fldCharType="separate"/>
    </w:r>
    <w:r>
      <w:rPr>
        <w:b/>
        <w:color w:val="4F81BD" w:themeColor="accent1"/>
      </w:rPr>
      <w:t>2</w:t>
    </w:r>
    <w:r w:rsidRPr="00215E5B">
      <w:rPr>
        <w:b/>
        <w:noProof/>
        <w:color w:val="4F81BD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86B9" w14:textId="3C992A4C" w:rsidR="00040342" w:rsidRDefault="00040342" w:rsidP="00B50319">
    <w:pPr>
      <w:pStyle w:val="Footer"/>
      <w:ind w:left="4395" w:firstLine="720"/>
      <w:rPr>
        <w:noProof/>
      </w:rPr>
    </w:pPr>
  </w:p>
  <w:p w14:paraId="4A46F579" w14:textId="30704A32" w:rsidR="00040342" w:rsidRPr="00A202B9" w:rsidRDefault="00040342" w:rsidP="00A20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6DE0C" w14:textId="77777777" w:rsidR="000A7815" w:rsidRDefault="000A7815" w:rsidP="000C2C25">
      <w:pPr>
        <w:spacing w:after="0" w:line="240" w:lineRule="auto"/>
      </w:pPr>
      <w:r>
        <w:separator/>
      </w:r>
    </w:p>
  </w:footnote>
  <w:footnote w:type="continuationSeparator" w:id="0">
    <w:p w14:paraId="1CB4FD66" w14:textId="77777777" w:rsidR="000A7815" w:rsidRDefault="000A7815" w:rsidP="000C2C25">
      <w:pPr>
        <w:spacing w:after="0" w:line="240" w:lineRule="auto"/>
      </w:pPr>
      <w:r>
        <w:continuationSeparator/>
      </w:r>
    </w:p>
  </w:footnote>
  <w:footnote w:type="continuationNotice" w:id="1">
    <w:p w14:paraId="0A46652C" w14:textId="77777777" w:rsidR="000A7815" w:rsidRDefault="000A78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CE0C" w14:textId="77777777" w:rsidR="00D80234" w:rsidRDefault="00D80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DD51" w14:textId="2C8438C8" w:rsidR="00040342" w:rsidRDefault="00040342">
    <w:pPr>
      <w:pStyle w:val="Header"/>
    </w:pPr>
  </w:p>
  <w:p w14:paraId="4D8942D1" w14:textId="77777777" w:rsidR="00040342" w:rsidRDefault="00040342">
    <w:pPr>
      <w:pStyle w:val="Header"/>
    </w:pPr>
  </w:p>
  <w:p w14:paraId="2DCD3773" w14:textId="77777777" w:rsidR="00040342" w:rsidRDefault="00040342" w:rsidP="00A202B9">
    <w:pPr>
      <w:pStyle w:val="Header"/>
      <w:jc w:val="right"/>
      <w:rPr>
        <w:rStyle w:val="TextContent"/>
      </w:rPr>
    </w:pPr>
  </w:p>
  <w:p w14:paraId="7F91E54A" w14:textId="5A4F4314" w:rsidR="00040342" w:rsidRDefault="00000000" w:rsidP="00A202B9">
    <w:pPr>
      <w:pStyle w:val="Header"/>
      <w:jc w:val="right"/>
    </w:pPr>
    <w:r>
      <w:rPr>
        <w:color w:val="009EDD"/>
      </w:rPr>
      <w:pict w14:anchorId="43F75BC6">
        <v:rect id="_x0000_i1025" style="width:451.3pt;height:1.5pt" o:hralign="center" o:hrstd="t" o:hrnoshade="t" o:hr="t" fillcolor="#009edd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7AF5" w14:textId="2B02141C" w:rsidR="00040342" w:rsidRDefault="0004034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2576" behindDoc="0" locked="0" layoutInCell="1" allowOverlap="1" wp14:anchorId="1953E2B8" wp14:editId="2949472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92400" cy="10656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00" cy="10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57A"/>
    <w:multiLevelType w:val="hybridMultilevel"/>
    <w:tmpl w:val="02A0F06E"/>
    <w:lvl w:ilvl="0" w:tplc="1464B01A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  <w:b/>
        <w:sz w:val="28"/>
      </w:rPr>
    </w:lvl>
    <w:lvl w:ilvl="1" w:tplc="556A59AC">
      <w:start w:val="1"/>
      <w:numFmt w:val="decimal"/>
      <w:lvlText w:val="%2.1"/>
      <w:lvlJc w:val="left"/>
      <w:pPr>
        <w:ind w:left="1440" w:hanging="360"/>
      </w:pPr>
      <w:rPr>
        <w:rFonts w:hint="default"/>
        <w:color w:val="7F7F7F" w:themeColor="text1" w:themeTint="8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741D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DF1078"/>
    <w:multiLevelType w:val="hybridMultilevel"/>
    <w:tmpl w:val="57F4A17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7">
      <w:start w:val="1"/>
      <w:numFmt w:val="lowerLetter"/>
      <w:lvlText w:val="%3)"/>
      <w:lvlJc w:val="left"/>
      <w:pPr>
        <w:ind w:left="2160" w:hanging="180"/>
      </w:pPr>
    </w:lvl>
    <w:lvl w:ilvl="3" w:tplc="0C09001B">
      <w:start w:val="1"/>
      <w:numFmt w:val="lowerRoman"/>
      <w:lvlText w:val="%4."/>
      <w:lvlJc w:val="righ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86BE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F65F46"/>
    <w:multiLevelType w:val="hybridMultilevel"/>
    <w:tmpl w:val="791A7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B5D45"/>
    <w:multiLevelType w:val="multilevel"/>
    <w:tmpl w:val="C736FEF0"/>
    <w:lvl w:ilvl="0">
      <w:start w:val="1"/>
      <w:numFmt w:val="decimal"/>
      <w:pStyle w:val="MELegal1"/>
      <w:lvlText w:val="%1"/>
      <w:lvlJc w:val="left"/>
      <w:pPr>
        <w:ind w:left="360" w:hanging="360"/>
      </w:pPr>
    </w:lvl>
    <w:lvl w:ilvl="1">
      <w:start w:val="1"/>
      <w:numFmt w:val="decimal"/>
      <w:pStyle w:val="MELegal2"/>
      <w:lvlText w:val="%1.%2"/>
      <w:lvlJc w:val="left"/>
      <w:pPr>
        <w:tabs>
          <w:tab w:val="num" w:pos="680"/>
        </w:tabs>
        <w:ind w:left="680" w:hanging="680"/>
      </w:pPr>
      <w:rPr>
        <w:b w:val="0"/>
        <w:bCs/>
        <w:sz w:val="22"/>
        <w:szCs w:val="22"/>
      </w:rPr>
    </w:lvl>
    <w:lvl w:ilvl="2">
      <w:start w:val="1"/>
      <w:numFmt w:val="lowerLetter"/>
      <w:pStyle w:val="MELegal3"/>
      <w:lvlText w:val="(%3)"/>
      <w:lvlJc w:val="left"/>
      <w:pPr>
        <w:tabs>
          <w:tab w:val="num" w:pos="1361"/>
        </w:tabs>
        <w:ind w:left="1361" w:hanging="681"/>
      </w:pPr>
      <w:rPr>
        <w:b w:val="0"/>
        <w:bCs/>
      </w:rPr>
    </w:lvl>
    <w:lvl w:ilvl="3">
      <w:start w:val="1"/>
      <w:numFmt w:val="lowerRoman"/>
      <w:pStyle w:val="MELegal4"/>
      <w:lvlText w:val="(%4)"/>
      <w:lvlJc w:val="left"/>
      <w:pPr>
        <w:tabs>
          <w:tab w:val="num" w:pos="2081"/>
        </w:tabs>
        <w:ind w:left="2041" w:hanging="680"/>
      </w:pPr>
    </w:lvl>
    <w:lvl w:ilvl="4">
      <w:start w:val="1"/>
      <w:numFmt w:val="upperLetter"/>
      <w:pStyle w:val="MELegal5"/>
      <w:lvlText w:val="(%5)"/>
      <w:lvlJc w:val="left"/>
      <w:pPr>
        <w:tabs>
          <w:tab w:val="num" w:pos="2722"/>
        </w:tabs>
        <w:ind w:left="2722" w:hanging="681"/>
      </w:pPr>
    </w:lvl>
    <w:lvl w:ilvl="5">
      <w:start w:val="1"/>
      <w:numFmt w:val="upperRoman"/>
      <w:pStyle w:val="MELegal6"/>
      <w:lvlText w:val="(%6)"/>
      <w:lvlJc w:val="left"/>
      <w:pPr>
        <w:tabs>
          <w:tab w:val="num" w:pos="3442"/>
        </w:tabs>
        <w:ind w:left="3402" w:hanging="680"/>
      </w:pPr>
    </w:lvl>
    <w:lvl w:ilvl="6">
      <w:start w:val="1"/>
      <w:numFmt w:val="none"/>
      <w:pStyle w:val="MELegal7"/>
      <w:lvlText w:val="%7"/>
      <w:lvlJc w:val="left"/>
      <w:pPr>
        <w:tabs>
          <w:tab w:val="num" w:pos="5103"/>
        </w:tabs>
        <w:ind w:left="5103" w:hanging="85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6" w15:restartNumberingAfterBreak="0">
    <w:nsid w:val="0B0C6CE3"/>
    <w:multiLevelType w:val="hybridMultilevel"/>
    <w:tmpl w:val="AB56A036"/>
    <w:lvl w:ilvl="0" w:tplc="E962D55C">
      <w:start w:val="1"/>
      <w:numFmt w:val="lowerLetter"/>
      <w:lvlText w:val="(%1)"/>
      <w:lvlJc w:val="left"/>
      <w:pPr>
        <w:ind w:left="1140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401894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FC7EB0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320570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4A6548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20EA5A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40F8E6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A2CD6E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D49BA6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A435F9"/>
    <w:multiLevelType w:val="hybridMultilevel"/>
    <w:tmpl w:val="50C04FA4"/>
    <w:lvl w:ilvl="0" w:tplc="1464B01A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  <w:b/>
        <w:sz w:val="28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87D40"/>
    <w:multiLevelType w:val="hybridMultilevel"/>
    <w:tmpl w:val="91C8179C"/>
    <w:lvl w:ilvl="0" w:tplc="AA646FF4">
      <w:start w:val="1"/>
      <w:numFmt w:val="decimal"/>
      <w:pStyle w:val="Heading2"/>
      <w:lvlText w:val="%1"/>
      <w:lvlJc w:val="left"/>
      <w:pPr>
        <w:ind w:left="360" w:hanging="360"/>
      </w:pPr>
      <w:rPr>
        <w:rFonts w:ascii="Calibri" w:hAnsi="Calibri" w:hint="default"/>
        <w:b/>
        <w:i w:val="0"/>
        <w:color w:val="00B0F0"/>
        <w:sz w:val="28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F6DEE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EBC6AF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E85E15"/>
    <w:multiLevelType w:val="multilevel"/>
    <w:tmpl w:val="57C0D68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845B43"/>
    <w:multiLevelType w:val="multilevel"/>
    <w:tmpl w:val="57C0D68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D71E37"/>
    <w:multiLevelType w:val="hybridMultilevel"/>
    <w:tmpl w:val="C520F3D2"/>
    <w:lvl w:ilvl="0" w:tplc="440ABA30">
      <w:start w:val="1"/>
      <w:numFmt w:val="lowerLetter"/>
      <w:lvlText w:val="%1."/>
      <w:lvlJc w:val="left"/>
      <w:pPr>
        <w:ind w:left="1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3EF670">
      <w:start w:val="1"/>
      <w:numFmt w:val="lowerLetter"/>
      <w:lvlText w:val="%2"/>
      <w:lvlJc w:val="left"/>
      <w:pPr>
        <w:ind w:left="1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8CD5A8">
      <w:start w:val="1"/>
      <w:numFmt w:val="lowerRoman"/>
      <w:lvlText w:val="%3"/>
      <w:lvlJc w:val="left"/>
      <w:pPr>
        <w:ind w:left="2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66BCAE">
      <w:start w:val="1"/>
      <w:numFmt w:val="decimal"/>
      <w:lvlText w:val="%4"/>
      <w:lvlJc w:val="left"/>
      <w:pPr>
        <w:ind w:left="3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748340">
      <w:start w:val="1"/>
      <w:numFmt w:val="lowerLetter"/>
      <w:lvlText w:val="%5"/>
      <w:lvlJc w:val="left"/>
      <w:pPr>
        <w:ind w:left="3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B8DC88">
      <w:start w:val="1"/>
      <w:numFmt w:val="lowerRoman"/>
      <w:lvlText w:val="%6"/>
      <w:lvlJc w:val="left"/>
      <w:pPr>
        <w:ind w:left="4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4643B0">
      <w:start w:val="1"/>
      <w:numFmt w:val="decimal"/>
      <w:lvlText w:val="%7"/>
      <w:lvlJc w:val="left"/>
      <w:pPr>
        <w:ind w:left="5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8E64AC">
      <w:start w:val="1"/>
      <w:numFmt w:val="lowerLetter"/>
      <w:lvlText w:val="%8"/>
      <w:lvlJc w:val="left"/>
      <w:pPr>
        <w:ind w:left="6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96C468">
      <w:start w:val="1"/>
      <w:numFmt w:val="lowerRoman"/>
      <w:lvlText w:val="%9"/>
      <w:lvlJc w:val="left"/>
      <w:pPr>
        <w:ind w:left="6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8C43CDA"/>
    <w:multiLevelType w:val="hybridMultilevel"/>
    <w:tmpl w:val="7F241086"/>
    <w:lvl w:ilvl="0" w:tplc="30C8EBA4">
      <w:start w:val="1"/>
      <w:numFmt w:val="lowerLetter"/>
      <w:lvlText w:val="%1.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401894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FC7EB0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320570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4A6548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20EA5A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40F8E6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A2CD6E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D49BA6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8EC4D7B"/>
    <w:multiLevelType w:val="multilevel"/>
    <w:tmpl w:val="F612B3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color w:val="7F7F7F" w:themeColor="text1" w:themeTint="8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7F7F7F" w:themeColor="text1" w:themeTint="8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color w:val="7F7F7F" w:themeColor="text1" w:themeTint="8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19B44872"/>
    <w:multiLevelType w:val="hybridMultilevel"/>
    <w:tmpl w:val="AF4ECEA6"/>
    <w:lvl w:ilvl="0" w:tplc="4D008618">
      <w:start w:val="1"/>
      <w:numFmt w:val="lowerLetter"/>
      <w:lvlText w:val="%1)"/>
      <w:lvlJc w:val="left"/>
      <w:pPr>
        <w:ind w:left="11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401894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FC7EB0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320570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4A6548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20EA5A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40F8E6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A2CD6E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D49BA6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BC63FF5"/>
    <w:multiLevelType w:val="multilevel"/>
    <w:tmpl w:val="DFB838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855"/>
      </w:pPr>
      <w:rPr>
        <w:rFonts w:hint="default"/>
        <w:b w:val="0"/>
        <w:color w:val="7F7F7F" w:themeColor="text1" w:themeTint="80"/>
        <w:sz w:val="22"/>
      </w:rPr>
    </w:lvl>
    <w:lvl w:ilvl="2">
      <w:start w:val="1"/>
      <w:numFmt w:val="decimal"/>
      <w:isLgl/>
      <w:lvlText w:val="%1.%2.%3"/>
      <w:lvlJc w:val="left"/>
      <w:pPr>
        <w:ind w:left="855" w:hanging="855"/>
      </w:pPr>
      <w:rPr>
        <w:rFonts w:hint="default"/>
        <w:b w:val="0"/>
        <w:color w:val="7F7F7F" w:themeColor="text1" w:themeTint="8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  <w:color w:val="80808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color w:val="80808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  <w:color w:val="80808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color w:val="80808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  <w:color w:val="80808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 w:val="0"/>
        <w:color w:val="808080"/>
        <w:sz w:val="22"/>
      </w:rPr>
    </w:lvl>
  </w:abstractNum>
  <w:abstractNum w:abstractNumId="18" w15:restartNumberingAfterBreak="0">
    <w:nsid w:val="1DFB5D45"/>
    <w:multiLevelType w:val="hybridMultilevel"/>
    <w:tmpl w:val="F8E642F6"/>
    <w:lvl w:ilvl="0" w:tplc="225EBBA2">
      <w:start w:val="1"/>
      <w:numFmt w:val="lowerLetter"/>
      <w:lvlText w:val="%1."/>
      <w:lvlJc w:val="left"/>
      <w:pPr>
        <w:ind w:left="1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42EFFA">
      <w:start w:val="1"/>
      <w:numFmt w:val="lowerLetter"/>
      <w:lvlText w:val="%2"/>
      <w:lvlJc w:val="left"/>
      <w:pPr>
        <w:ind w:left="2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2631F8">
      <w:start w:val="1"/>
      <w:numFmt w:val="lowerRoman"/>
      <w:lvlText w:val="%3"/>
      <w:lvlJc w:val="left"/>
      <w:pPr>
        <w:ind w:left="3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3A724A">
      <w:start w:val="1"/>
      <w:numFmt w:val="decimal"/>
      <w:lvlText w:val="%4"/>
      <w:lvlJc w:val="left"/>
      <w:pPr>
        <w:ind w:left="4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AECE50">
      <w:start w:val="1"/>
      <w:numFmt w:val="lowerLetter"/>
      <w:lvlText w:val="%5"/>
      <w:lvlJc w:val="left"/>
      <w:pPr>
        <w:ind w:left="4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8652B4">
      <w:start w:val="1"/>
      <w:numFmt w:val="lowerRoman"/>
      <w:lvlText w:val="%6"/>
      <w:lvlJc w:val="left"/>
      <w:pPr>
        <w:ind w:left="5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16372C">
      <w:start w:val="1"/>
      <w:numFmt w:val="decimal"/>
      <w:lvlText w:val="%7"/>
      <w:lvlJc w:val="left"/>
      <w:pPr>
        <w:ind w:left="6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021B42">
      <w:start w:val="1"/>
      <w:numFmt w:val="lowerLetter"/>
      <w:lvlText w:val="%8"/>
      <w:lvlJc w:val="left"/>
      <w:pPr>
        <w:ind w:left="6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1E5036">
      <w:start w:val="1"/>
      <w:numFmt w:val="lowerRoman"/>
      <w:lvlText w:val="%9"/>
      <w:lvlJc w:val="left"/>
      <w:pPr>
        <w:ind w:left="7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E2A7455"/>
    <w:multiLevelType w:val="multilevel"/>
    <w:tmpl w:val="F0A0D4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855"/>
      </w:pPr>
      <w:rPr>
        <w:rFonts w:hint="default"/>
        <w:b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855" w:hanging="855"/>
      </w:pPr>
      <w:rPr>
        <w:rFonts w:hint="default"/>
        <w:b w:val="0"/>
        <w:color w:val="80808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  <w:color w:val="80808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color w:val="80808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  <w:color w:val="80808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color w:val="80808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  <w:color w:val="80808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 w:val="0"/>
        <w:color w:val="808080"/>
        <w:sz w:val="22"/>
      </w:rPr>
    </w:lvl>
  </w:abstractNum>
  <w:abstractNum w:abstractNumId="20" w15:restartNumberingAfterBreak="0">
    <w:nsid w:val="1E6C5E2B"/>
    <w:multiLevelType w:val="hybridMultilevel"/>
    <w:tmpl w:val="D2C447AA"/>
    <w:lvl w:ilvl="0" w:tplc="0C090001">
      <w:start w:val="1"/>
      <w:numFmt w:val="bullet"/>
      <w:lvlText w:val=""/>
      <w:lvlJc w:val="left"/>
      <w:pPr>
        <w:ind w:left="22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17" w:hanging="360"/>
      </w:pPr>
      <w:rPr>
        <w:rFonts w:ascii="Wingdings" w:hAnsi="Wingdings" w:hint="default"/>
      </w:rPr>
    </w:lvl>
  </w:abstractNum>
  <w:abstractNum w:abstractNumId="21" w15:restartNumberingAfterBreak="0">
    <w:nsid w:val="1F27538E"/>
    <w:multiLevelType w:val="hybridMultilevel"/>
    <w:tmpl w:val="5BC4EB4E"/>
    <w:lvl w:ilvl="0" w:tplc="D690D556">
      <w:start w:val="3"/>
      <w:numFmt w:val="decimal"/>
      <w:lvlText w:val="%1.1"/>
      <w:lvlJc w:val="left"/>
      <w:pPr>
        <w:ind w:left="1440" w:hanging="360"/>
      </w:pPr>
      <w:rPr>
        <w:rFonts w:hint="default"/>
        <w:color w:val="7F7F7F" w:themeColor="text1" w:themeTint="8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AC1CC5"/>
    <w:multiLevelType w:val="hybridMultilevel"/>
    <w:tmpl w:val="ECECB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D6524"/>
    <w:multiLevelType w:val="hybridMultilevel"/>
    <w:tmpl w:val="28943CFE"/>
    <w:lvl w:ilvl="0" w:tplc="49A00C44">
      <w:start w:val="3"/>
      <w:numFmt w:val="decimal"/>
      <w:lvlText w:val="%1"/>
      <w:lvlJc w:val="left"/>
      <w:pPr>
        <w:ind w:left="720" w:hanging="360"/>
      </w:pPr>
      <w:rPr>
        <w:rFonts w:ascii="Calibri" w:hAnsi="Calibri" w:hint="default"/>
        <w:b/>
        <w:i w:val="0"/>
        <w:color w:val="009EDD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A05FCA"/>
    <w:multiLevelType w:val="hybridMultilevel"/>
    <w:tmpl w:val="86804EA6"/>
    <w:lvl w:ilvl="0" w:tplc="DD604960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6241AE"/>
    <w:multiLevelType w:val="hybridMultilevel"/>
    <w:tmpl w:val="C36827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6C256E"/>
    <w:multiLevelType w:val="multilevel"/>
    <w:tmpl w:val="27009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7923469"/>
    <w:multiLevelType w:val="hybridMultilevel"/>
    <w:tmpl w:val="9A2ADF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1A32D2"/>
    <w:multiLevelType w:val="hybridMultilevel"/>
    <w:tmpl w:val="C944D9F0"/>
    <w:lvl w:ilvl="0" w:tplc="B2888A84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5B3244"/>
    <w:multiLevelType w:val="multilevel"/>
    <w:tmpl w:val="DFB838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855"/>
      </w:pPr>
      <w:rPr>
        <w:rFonts w:hint="default"/>
        <w:b w:val="0"/>
        <w:color w:val="7F7F7F" w:themeColor="text1" w:themeTint="80"/>
        <w:sz w:val="22"/>
      </w:rPr>
    </w:lvl>
    <w:lvl w:ilvl="2">
      <w:start w:val="1"/>
      <w:numFmt w:val="decimal"/>
      <w:isLgl/>
      <w:lvlText w:val="%1.%2.%3"/>
      <w:lvlJc w:val="left"/>
      <w:pPr>
        <w:ind w:left="855" w:hanging="855"/>
      </w:pPr>
      <w:rPr>
        <w:rFonts w:hint="default"/>
        <w:b w:val="0"/>
        <w:color w:val="7F7F7F" w:themeColor="text1" w:themeTint="8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  <w:color w:val="80808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color w:val="80808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  <w:color w:val="80808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color w:val="80808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  <w:color w:val="80808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 w:val="0"/>
        <w:color w:val="808080"/>
        <w:sz w:val="22"/>
      </w:rPr>
    </w:lvl>
  </w:abstractNum>
  <w:abstractNum w:abstractNumId="30" w15:restartNumberingAfterBreak="0">
    <w:nsid w:val="295C777E"/>
    <w:multiLevelType w:val="hybridMultilevel"/>
    <w:tmpl w:val="C4765C68"/>
    <w:lvl w:ilvl="0" w:tplc="0C090001">
      <w:start w:val="1"/>
      <w:numFmt w:val="bullet"/>
      <w:lvlText w:val=""/>
      <w:lvlJc w:val="left"/>
      <w:pPr>
        <w:ind w:left="11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401894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FC7EB0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320570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4A6548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20EA5A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40F8E6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A2CD6E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D49BA6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AD141C7"/>
    <w:multiLevelType w:val="multilevel"/>
    <w:tmpl w:val="57C0D68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AD26901"/>
    <w:multiLevelType w:val="hybridMultilevel"/>
    <w:tmpl w:val="2168063C"/>
    <w:lvl w:ilvl="0" w:tplc="AD424D52">
      <w:start w:val="1"/>
      <w:numFmt w:val="lowerLetter"/>
      <w:lvlText w:val="%1.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F4F134">
      <w:start w:val="1"/>
      <w:numFmt w:val="lowerRoman"/>
      <w:lvlText w:val="%2."/>
      <w:lvlJc w:val="left"/>
      <w:pPr>
        <w:ind w:left="2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B888F2">
      <w:start w:val="1"/>
      <w:numFmt w:val="lowerRoman"/>
      <w:lvlText w:val="%3"/>
      <w:lvlJc w:val="left"/>
      <w:pPr>
        <w:ind w:left="2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A6D480">
      <w:start w:val="1"/>
      <w:numFmt w:val="decimal"/>
      <w:lvlText w:val="%4"/>
      <w:lvlJc w:val="left"/>
      <w:pPr>
        <w:ind w:left="3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FA050A">
      <w:start w:val="1"/>
      <w:numFmt w:val="lowerLetter"/>
      <w:lvlText w:val="%5"/>
      <w:lvlJc w:val="left"/>
      <w:pPr>
        <w:ind w:left="4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D65F84">
      <w:start w:val="1"/>
      <w:numFmt w:val="lowerRoman"/>
      <w:lvlText w:val="%6"/>
      <w:lvlJc w:val="left"/>
      <w:pPr>
        <w:ind w:left="4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B41492">
      <w:start w:val="1"/>
      <w:numFmt w:val="decimal"/>
      <w:lvlText w:val="%7"/>
      <w:lvlJc w:val="left"/>
      <w:pPr>
        <w:ind w:left="5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804C14">
      <w:start w:val="1"/>
      <w:numFmt w:val="lowerLetter"/>
      <w:lvlText w:val="%8"/>
      <w:lvlJc w:val="left"/>
      <w:pPr>
        <w:ind w:left="6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62E2D8">
      <w:start w:val="1"/>
      <w:numFmt w:val="lowerRoman"/>
      <w:lvlText w:val="%9"/>
      <w:lvlJc w:val="left"/>
      <w:pPr>
        <w:ind w:left="7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C5C7FF4"/>
    <w:multiLevelType w:val="hybridMultilevel"/>
    <w:tmpl w:val="2F1CC156"/>
    <w:lvl w:ilvl="0" w:tplc="ACF839A8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E23BC6">
      <w:start w:val="1"/>
      <w:numFmt w:val="lowerLetter"/>
      <w:lvlText w:val="%2.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C0B326">
      <w:start w:val="1"/>
      <w:numFmt w:val="lowerRoman"/>
      <w:lvlText w:val="%3."/>
      <w:lvlJc w:val="left"/>
      <w:pPr>
        <w:ind w:left="1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689A5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F27B0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DAB70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728DD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98C4B8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CE664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D6D66C0"/>
    <w:multiLevelType w:val="multilevel"/>
    <w:tmpl w:val="DFB838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855"/>
      </w:pPr>
      <w:rPr>
        <w:rFonts w:hint="default"/>
        <w:b w:val="0"/>
        <w:color w:val="7F7F7F" w:themeColor="text1" w:themeTint="80"/>
        <w:sz w:val="22"/>
      </w:rPr>
    </w:lvl>
    <w:lvl w:ilvl="2">
      <w:start w:val="1"/>
      <w:numFmt w:val="decimal"/>
      <w:isLgl/>
      <w:lvlText w:val="%1.%2.%3"/>
      <w:lvlJc w:val="left"/>
      <w:pPr>
        <w:ind w:left="855" w:hanging="855"/>
      </w:pPr>
      <w:rPr>
        <w:rFonts w:hint="default"/>
        <w:b w:val="0"/>
        <w:color w:val="7F7F7F" w:themeColor="text1" w:themeTint="8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  <w:color w:val="80808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color w:val="80808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  <w:color w:val="80808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color w:val="80808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  <w:color w:val="80808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 w:val="0"/>
        <w:color w:val="808080"/>
        <w:sz w:val="22"/>
      </w:rPr>
    </w:lvl>
  </w:abstractNum>
  <w:abstractNum w:abstractNumId="35" w15:restartNumberingAfterBreak="0">
    <w:nsid w:val="2E2C17E7"/>
    <w:multiLevelType w:val="hybridMultilevel"/>
    <w:tmpl w:val="61987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197888"/>
    <w:multiLevelType w:val="multilevel"/>
    <w:tmpl w:val="57C0D68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3AE59E5"/>
    <w:multiLevelType w:val="hybridMultilevel"/>
    <w:tmpl w:val="AF4ECEA6"/>
    <w:lvl w:ilvl="0" w:tplc="FFFFFFFF">
      <w:start w:val="1"/>
      <w:numFmt w:val="lowerLetter"/>
      <w:lvlText w:val="%1)"/>
      <w:lvlJc w:val="left"/>
      <w:pPr>
        <w:ind w:left="11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3BC7B0B"/>
    <w:multiLevelType w:val="hybridMultilevel"/>
    <w:tmpl w:val="6D50F08E"/>
    <w:lvl w:ilvl="0" w:tplc="0E6EEB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F7626F"/>
    <w:multiLevelType w:val="multilevel"/>
    <w:tmpl w:val="66BA51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855"/>
      </w:pPr>
      <w:rPr>
        <w:rFonts w:hint="default"/>
        <w:b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855" w:hanging="855"/>
      </w:pPr>
      <w:rPr>
        <w:rFonts w:hint="default"/>
        <w:b w:val="0"/>
        <w:color w:val="80808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  <w:color w:val="80808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color w:val="80808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  <w:color w:val="80808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color w:val="80808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  <w:color w:val="80808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 w:val="0"/>
        <w:color w:val="808080"/>
        <w:sz w:val="22"/>
      </w:rPr>
    </w:lvl>
  </w:abstractNum>
  <w:abstractNum w:abstractNumId="40" w15:restartNumberingAfterBreak="0">
    <w:nsid w:val="37A85B40"/>
    <w:multiLevelType w:val="multilevel"/>
    <w:tmpl w:val="D0BA05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41" w15:restartNumberingAfterBreak="0">
    <w:nsid w:val="3B671260"/>
    <w:multiLevelType w:val="multilevel"/>
    <w:tmpl w:val="B8F29C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855"/>
      </w:pPr>
      <w:rPr>
        <w:rFonts w:hint="default"/>
        <w:b w:val="0"/>
        <w:color w:val="7F7F7F" w:themeColor="text1" w:themeTint="80"/>
        <w:sz w:val="22"/>
      </w:rPr>
    </w:lvl>
    <w:lvl w:ilvl="2">
      <w:start w:val="1"/>
      <w:numFmt w:val="decimal"/>
      <w:isLgl/>
      <w:lvlText w:val="%1.%2.%3"/>
      <w:lvlJc w:val="left"/>
      <w:pPr>
        <w:ind w:left="855" w:hanging="855"/>
      </w:pPr>
      <w:rPr>
        <w:rFonts w:hint="default"/>
        <w:b w:val="0"/>
        <w:color w:val="7F7F7F" w:themeColor="text1" w:themeTint="8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  <w:color w:val="80808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color w:val="80808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  <w:color w:val="80808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color w:val="80808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  <w:color w:val="80808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 w:val="0"/>
        <w:color w:val="808080"/>
        <w:sz w:val="22"/>
      </w:rPr>
    </w:lvl>
  </w:abstractNum>
  <w:abstractNum w:abstractNumId="42" w15:restartNumberingAfterBreak="0">
    <w:nsid w:val="3CC91CE0"/>
    <w:multiLevelType w:val="multilevel"/>
    <w:tmpl w:val="0D98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FB2B48"/>
    <w:multiLevelType w:val="hybridMultilevel"/>
    <w:tmpl w:val="63B69A54"/>
    <w:lvl w:ilvl="0" w:tplc="0C09000F">
      <w:start w:val="1"/>
      <w:numFmt w:val="decimal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4" w15:restartNumberingAfterBreak="0">
    <w:nsid w:val="3E7C6503"/>
    <w:multiLevelType w:val="multilevel"/>
    <w:tmpl w:val="57C0D68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14662AC"/>
    <w:multiLevelType w:val="hybridMultilevel"/>
    <w:tmpl w:val="AF4ECEA6"/>
    <w:lvl w:ilvl="0" w:tplc="4D008618">
      <w:start w:val="1"/>
      <w:numFmt w:val="lowerLetter"/>
      <w:lvlText w:val="%1)"/>
      <w:lvlJc w:val="left"/>
      <w:pPr>
        <w:ind w:left="11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401894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FC7EB0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320570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4A6548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20EA5A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40F8E6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A2CD6E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D49BA6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2F90178"/>
    <w:multiLevelType w:val="hybridMultilevel"/>
    <w:tmpl w:val="F72AA27A"/>
    <w:lvl w:ilvl="0" w:tplc="C90C5EE8">
      <w:start w:val="1"/>
      <w:numFmt w:val="decimal"/>
      <w:lvlText w:val="(%1)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2B0E84C">
      <w:start w:val="1"/>
      <w:numFmt w:val="lowerLetter"/>
      <w:lvlText w:val="(%2)"/>
      <w:lvlJc w:val="left"/>
      <w:pPr>
        <w:ind w:left="1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40E4C90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3D4EA92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5DA2F70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46666D0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25E23F2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6E4BD88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DC255DC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3414988"/>
    <w:multiLevelType w:val="hybridMultilevel"/>
    <w:tmpl w:val="583434B2"/>
    <w:lvl w:ilvl="0" w:tplc="DFFEB204">
      <w:start w:val="1"/>
      <w:numFmt w:val="lowerLetter"/>
      <w:lvlText w:val="%1.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2801A4">
      <w:start w:val="1"/>
      <w:numFmt w:val="lowerLetter"/>
      <w:lvlText w:val="%2"/>
      <w:lvlJc w:val="left"/>
      <w:pPr>
        <w:ind w:left="1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24A782">
      <w:start w:val="1"/>
      <w:numFmt w:val="lowerRoman"/>
      <w:lvlText w:val="%3"/>
      <w:lvlJc w:val="left"/>
      <w:pPr>
        <w:ind w:left="2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427DFE">
      <w:start w:val="1"/>
      <w:numFmt w:val="decimal"/>
      <w:lvlText w:val="%4"/>
      <w:lvlJc w:val="left"/>
      <w:pPr>
        <w:ind w:left="3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5C15FC">
      <w:start w:val="1"/>
      <w:numFmt w:val="lowerLetter"/>
      <w:lvlText w:val="%5"/>
      <w:lvlJc w:val="left"/>
      <w:pPr>
        <w:ind w:left="3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8C78A4">
      <w:start w:val="1"/>
      <w:numFmt w:val="lowerRoman"/>
      <w:lvlText w:val="%6"/>
      <w:lvlJc w:val="left"/>
      <w:pPr>
        <w:ind w:left="4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A415E6">
      <w:start w:val="1"/>
      <w:numFmt w:val="decimal"/>
      <w:lvlText w:val="%7"/>
      <w:lvlJc w:val="left"/>
      <w:pPr>
        <w:ind w:left="5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9E48BE">
      <w:start w:val="1"/>
      <w:numFmt w:val="lowerLetter"/>
      <w:lvlText w:val="%8"/>
      <w:lvlJc w:val="left"/>
      <w:pPr>
        <w:ind w:left="5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14DB6A">
      <w:start w:val="1"/>
      <w:numFmt w:val="lowerRoman"/>
      <w:lvlText w:val="%9"/>
      <w:lvlJc w:val="left"/>
      <w:pPr>
        <w:ind w:left="6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49B2AC0"/>
    <w:multiLevelType w:val="multilevel"/>
    <w:tmpl w:val="57C0D68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6352A4E"/>
    <w:multiLevelType w:val="hybridMultilevel"/>
    <w:tmpl w:val="69A682FC"/>
    <w:lvl w:ilvl="0" w:tplc="556A59AC">
      <w:start w:val="1"/>
      <w:numFmt w:val="decimal"/>
      <w:lvlText w:val="%1.1"/>
      <w:lvlJc w:val="left"/>
      <w:pPr>
        <w:ind w:left="1440" w:hanging="360"/>
      </w:pPr>
      <w:rPr>
        <w:rFonts w:hint="default"/>
        <w:color w:val="7F7F7F" w:themeColor="text1" w:themeTint="8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AE038B"/>
    <w:multiLevelType w:val="hybridMultilevel"/>
    <w:tmpl w:val="36AA95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FC1D81"/>
    <w:multiLevelType w:val="hybridMultilevel"/>
    <w:tmpl w:val="8548A51C"/>
    <w:lvl w:ilvl="0" w:tplc="2CD8E4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5F1415"/>
    <w:multiLevelType w:val="hybridMultilevel"/>
    <w:tmpl w:val="24F2E0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1E02AA"/>
    <w:multiLevelType w:val="hybridMultilevel"/>
    <w:tmpl w:val="AF4A30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5B02D4"/>
    <w:multiLevelType w:val="hybridMultilevel"/>
    <w:tmpl w:val="E9CCEEA8"/>
    <w:lvl w:ilvl="0" w:tplc="A61C10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DE0627"/>
    <w:multiLevelType w:val="hybridMultilevel"/>
    <w:tmpl w:val="AF4ECEA6"/>
    <w:lvl w:ilvl="0" w:tplc="4D008618">
      <w:start w:val="1"/>
      <w:numFmt w:val="lowerLetter"/>
      <w:lvlText w:val="%1)"/>
      <w:lvlJc w:val="left"/>
      <w:pPr>
        <w:ind w:left="11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401894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FC7EB0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320570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4A6548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20EA5A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40F8E6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A2CD6E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D49BA6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20D0E43"/>
    <w:multiLevelType w:val="hybridMultilevel"/>
    <w:tmpl w:val="8932D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B11230"/>
    <w:multiLevelType w:val="multilevel"/>
    <w:tmpl w:val="57C0D68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31517FF"/>
    <w:multiLevelType w:val="multilevel"/>
    <w:tmpl w:val="57C0D68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53826B8B"/>
    <w:multiLevelType w:val="multilevel"/>
    <w:tmpl w:val="57C0D68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3DE3EF2"/>
    <w:multiLevelType w:val="hybridMultilevel"/>
    <w:tmpl w:val="F7A0530C"/>
    <w:lvl w:ilvl="0" w:tplc="4A80A5FC">
      <w:start w:val="1"/>
      <w:numFmt w:val="decimal"/>
      <w:lvlText w:val="%1."/>
      <w:lvlJc w:val="left"/>
      <w:pPr>
        <w:ind w:left="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3CDA22">
      <w:start w:val="1"/>
      <w:numFmt w:val="lowerLetter"/>
      <w:lvlText w:val="%2"/>
      <w:lvlJc w:val="left"/>
      <w:pPr>
        <w:ind w:left="1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649320">
      <w:start w:val="1"/>
      <w:numFmt w:val="lowerRoman"/>
      <w:lvlText w:val="%3"/>
      <w:lvlJc w:val="left"/>
      <w:pPr>
        <w:ind w:left="2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401156">
      <w:start w:val="1"/>
      <w:numFmt w:val="decimal"/>
      <w:lvlText w:val="%4"/>
      <w:lvlJc w:val="left"/>
      <w:pPr>
        <w:ind w:left="2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089502">
      <w:start w:val="1"/>
      <w:numFmt w:val="lowerLetter"/>
      <w:lvlText w:val="%5"/>
      <w:lvlJc w:val="left"/>
      <w:pPr>
        <w:ind w:left="3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08978E">
      <w:start w:val="1"/>
      <w:numFmt w:val="lowerRoman"/>
      <w:lvlText w:val="%6"/>
      <w:lvlJc w:val="left"/>
      <w:pPr>
        <w:ind w:left="4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364212">
      <w:start w:val="1"/>
      <w:numFmt w:val="decimal"/>
      <w:lvlText w:val="%7"/>
      <w:lvlJc w:val="left"/>
      <w:pPr>
        <w:ind w:left="5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F0BA3E">
      <w:start w:val="1"/>
      <w:numFmt w:val="lowerLetter"/>
      <w:lvlText w:val="%8"/>
      <w:lvlJc w:val="left"/>
      <w:pPr>
        <w:ind w:left="5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208FB6">
      <w:start w:val="1"/>
      <w:numFmt w:val="lowerRoman"/>
      <w:lvlText w:val="%9"/>
      <w:lvlJc w:val="left"/>
      <w:pPr>
        <w:ind w:left="6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54F06D6"/>
    <w:multiLevelType w:val="multilevel"/>
    <w:tmpl w:val="57C0D68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57D552A5"/>
    <w:multiLevelType w:val="multilevel"/>
    <w:tmpl w:val="DFB838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855"/>
      </w:pPr>
      <w:rPr>
        <w:rFonts w:hint="default"/>
        <w:b w:val="0"/>
        <w:color w:val="7F7F7F" w:themeColor="text1" w:themeTint="80"/>
        <w:sz w:val="22"/>
      </w:rPr>
    </w:lvl>
    <w:lvl w:ilvl="2">
      <w:start w:val="1"/>
      <w:numFmt w:val="decimal"/>
      <w:isLgl/>
      <w:lvlText w:val="%1.%2.%3"/>
      <w:lvlJc w:val="left"/>
      <w:pPr>
        <w:ind w:left="855" w:hanging="855"/>
      </w:pPr>
      <w:rPr>
        <w:rFonts w:hint="default"/>
        <w:b w:val="0"/>
        <w:color w:val="7F7F7F" w:themeColor="text1" w:themeTint="8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  <w:color w:val="80808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color w:val="80808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  <w:color w:val="80808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color w:val="80808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  <w:color w:val="80808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 w:val="0"/>
        <w:color w:val="808080"/>
        <w:sz w:val="22"/>
      </w:rPr>
    </w:lvl>
  </w:abstractNum>
  <w:abstractNum w:abstractNumId="63" w15:restartNumberingAfterBreak="0">
    <w:nsid w:val="58EF24BA"/>
    <w:multiLevelType w:val="hybridMultilevel"/>
    <w:tmpl w:val="45A685BC"/>
    <w:lvl w:ilvl="0" w:tplc="AB6035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C310645"/>
    <w:multiLevelType w:val="hybridMultilevel"/>
    <w:tmpl w:val="73108F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C5B5095"/>
    <w:multiLevelType w:val="hybridMultilevel"/>
    <w:tmpl w:val="3ADA13D6"/>
    <w:lvl w:ilvl="0" w:tplc="0C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6" w15:restartNumberingAfterBreak="0">
    <w:nsid w:val="5DB22FE3"/>
    <w:multiLevelType w:val="hybridMultilevel"/>
    <w:tmpl w:val="B3C65DEE"/>
    <w:lvl w:ilvl="0" w:tplc="F09E9F3A">
      <w:start w:val="1"/>
      <w:numFmt w:val="lowerLetter"/>
      <w:lvlText w:val="%1."/>
      <w:lvlJc w:val="left"/>
      <w:pPr>
        <w:ind w:left="1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7C76B4">
      <w:start w:val="1"/>
      <w:numFmt w:val="lowerLetter"/>
      <w:lvlText w:val="%2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58CFD4">
      <w:start w:val="1"/>
      <w:numFmt w:val="lowerRoman"/>
      <w:lvlText w:val="%3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E0CD98">
      <w:start w:val="1"/>
      <w:numFmt w:val="decimal"/>
      <w:lvlText w:val="%4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B6ED90">
      <w:start w:val="1"/>
      <w:numFmt w:val="lowerLetter"/>
      <w:lvlText w:val="%5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C274A8">
      <w:start w:val="1"/>
      <w:numFmt w:val="lowerRoman"/>
      <w:lvlText w:val="%6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888742">
      <w:start w:val="1"/>
      <w:numFmt w:val="decimal"/>
      <w:lvlText w:val="%7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348BB6">
      <w:start w:val="1"/>
      <w:numFmt w:val="lowerLetter"/>
      <w:lvlText w:val="%8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466960">
      <w:start w:val="1"/>
      <w:numFmt w:val="lowerRoman"/>
      <w:lvlText w:val="%9"/>
      <w:lvlJc w:val="left"/>
      <w:pPr>
        <w:ind w:left="6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FC42D6B"/>
    <w:multiLevelType w:val="hybridMultilevel"/>
    <w:tmpl w:val="510CA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E50A18"/>
    <w:multiLevelType w:val="hybridMultilevel"/>
    <w:tmpl w:val="C35AE358"/>
    <w:lvl w:ilvl="0" w:tplc="2152C73C">
      <w:start w:val="1"/>
      <w:numFmt w:val="lowerLetter"/>
      <w:lvlText w:val="%1.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86FE8C">
      <w:start w:val="1"/>
      <w:numFmt w:val="lowerLetter"/>
      <w:lvlText w:val="%2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E094F2">
      <w:start w:val="1"/>
      <w:numFmt w:val="lowerRoman"/>
      <w:lvlText w:val="%3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109604">
      <w:start w:val="1"/>
      <w:numFmt w:val="decimal"/>
      <w:lvlText w:val="%4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9847CC">
      <w:start w:val="1"/>
      <w:numFmt w:val="lowerLetter"/>
      <w:lvlText w:val="%5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AECE66">
      <w:start w:val="1"/>
      <w:numFmt w:val="lowerRoman"/>
      <w:lvlText w:val="%6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6451D2">
      <w:start w:val="1"/>
      <w:numFmt w:val="decimal"/>
      <w:lvlText w:val="%7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D873BE">
      <w:start w:val="1"/>
      <w:numFmt w:val="lowerLetter"/>
      <w:lvlText w:val="%8"/>
      <w:lvlJc w:val="left"/>
      <w:pPr>
        <w:ind w:left="6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EC2C1E">
      <w:start w:val="1"/>
      <w:numFmt w:val="lowerRoman"/>
      <w:lvlText w:val="%9"/>
      <w:lvlJc w:val="left"/>
      <w:pPr>
        <w:ind w:left="7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3074F88"/>
    <w:multiLevelType w:val="hybridMultilevel"/>
    <w:tmpl w:val="B5AAEED2"/>
    <w:lvl w:ilvl="0" w:tplc="0C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70" w15:restartNumberingAfterBreak="0">
    <w:nsid w:val="6326682D"/>
    <w:multiLevelType w:val="multilevel"/>
    <w:tmpl w:val="57C0D68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6E37135"/>
    <w:multiLevelType w:val="hybridMultilevel"/>
    <w:tmpl w:val="B8F87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7AB5B4F"/>
    <w:multiLevelType w:val="hybridMultilevel"/>
    <w:tmpl w:val="686EB558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89D135D"/>
    <w:multiLevelType w:val="multilevel"/>
    <w:tmpl w:val="222EC0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74" w15:restartNumberingAfterBreak="0">
    <w:nsid w:val="692A4876"/>
    <w:multiLevelType w:val="multilevel"/>
    <w:tmpl w:val="D0BA05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5" w15:restartNumberingAfterBreak="0">
    <w:nsid w:val="6C1A68D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6DC918ED"/>
    <w:multiLevelType w:val="multilevel"/>
    <w:tmpl w:val="57C0D68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F37712E"/>
    <w:multiLevelType w:val="hybridMultilevel"/>
    <w:tmpl w:val="8A149B64"/>
    <w:lvl w:ilvl="0" w:tplc="DB0E462C">
      <w:start w:val="1"/>
      <w:numFmt w:val="lowerLetter"/>
      <w:lvlText w:val="%1.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98ADF2">
      <w:start w:val="1"/>
      <w:numFmt w:val="lowerLetter"/>
      <w:lvlText w:val="%2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9EF450">
      <w:start w:val="1"/>
      <w:numFmt w:val="lowerRoman"/>
      <w:lvlText w:val="%3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B81A8C">
      <w:start w:val="1"/>
      <w:numFmt w:val="decimal"/>
      <w:lvlText w:val="%4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0A5BA4">
      <w:start w:val="1"/>
      <w:numFmt w:val="lowerLetter"/>
      <w:lvlText w:val="%5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908066">
      <w:start w:val="1"/>
      <w:numFmt w:val="lowerRoman"/>
      <w:lvlText w:val="%6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54026A">
      <w:start w:val="1"/>
      <w:numFmt w:val="decimal"/>
      <w:lvlText w:val="%7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EC91D6">
      <w:start w:val="1"/>
      <w:numFmt w:val="lowerLetter"/>
      <w:lvlText w:val="%8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AC2244">
      <w:start w:val="1"/>
      <w:numFmt w:val="lowerRoman"/>
      <w:lvlText w:val="%9"/>
      <w:lvlJc w:val="left"/>
      <w:pPr>
        <w:ind w:left="6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F4B6B5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70EF5F19"/>
    <w:multiLevelType w:val="multilevel"/>
    <w:tmpl w:val="9D763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855"/>
      </w:pPr>
      <w:rPr>
        <w:rFonts w:hint="default"/>
        <w:b w:val="0"/>
        <w:color w:val="7F7F7F" w:themeColor="text1" w:themeTint="80"/>
        <w:sz w:val="22"/>
      </w:rPr>
    </w:lvl>
    <w:lvl w:ilvl="2">
      <w:start w:val="1"/>
      <w:numFmt w:val="decimal"/>
      <w:isLgl/>
      <w:lvlText w:val="%1.%2.%3"/>
      <w:lvlJc w:val="left"/>
      <w:pPr>
        <w:ind w:left="855" w:hanging="855"/>
      </w:pPr>
      <w:rPr>
        <w:rFonts w:hint="default"/>
        <w:b w:val="0"/>
        <w:color w:val="7F7F7F" w:themeColor="text1" w:themeTint="8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  <w:color w:val="80808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color w:val="80808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  <w:color w:val="80808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color w:val="80808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  <w:color w:val="80808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 w:val="0"/>
        <w:color w:val="808080"/>
        <w:sz w:val="22"/>
      </w:rPr>
    </w:lvl>
  </w:abstractNum>
  <w:abstractNum w:abstractNumId="80" w15:restartNumberingAfterBreak="0">
    <w:nsid w:val="71CB4F76"/>
    <w:multiLevelType w:val="hybridMultilevel"/>
    <w:tmpl w:val="686EB558"/>
    <w:lvl w:ilvl="0" w:tplc="0C090019">
      <w:start w:val="1"/>
      <w:numFmt w:val="lowerLetter"/>
      <w:lvlText w:val="%1."/>
      <w:lvlJc w:val="left"/>
      <w:pPr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1" w15:restartNumberingAfterBreak="0">
    <w:nsid w:val="72DB1BDA"/>
    <w:multiLevelType w:val="hybridMultilevel"/>
    <w:tmpl w:val="BC489B64"/>
    <w:lvl w:ilvl="0" w:tplc="41F827A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2FF6C0D"/>
    <w:multiLevelType w:val="hybridMultilevel"/>
    <w:tmpl w:val="4AEA8048"/>
    <w:lvl w:ilvl="0" w:tplc="45901B8C">
      <w:start w:val="3"/>
      <w:numFmt w:val="decimal"/>
      <w:lvlText w:val="%1.1"/>
      <w:lvlJc w:val="left"/>
      <w:pPr>
        <w:ind w:left="144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0A04A3"/>
    <w:multiLevelType w:val="hybridMultilevel"/>
    <w:tmpl w:val="AF4ECEA6"/>
    <w:lvl w:ilvl="0" w:tplc="FFFFFFFF">
      <w:start w:val="1"/>
      <w:numFmt w:val="lowerLetter"/>
      <w:lvlText w:val="%1)"/>
      <w:lvlJc w:val="left"/>
      <w:pPr>
        <w:ind w:left="11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4B76213"/>
    <w:multiLevelType w:val="multilevel"/>
    <w:tmpl w:val="57C0D68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750C1487"/>
    <w:multiLevelType w:val="hybridMultilevel"/>
    <w:tmpl w:val="71E0313A"/>
    <w:lvl w:ilvl="0" w:tplc="DFB01EB6">
      <w:start w:val="1"/>
      <w:numFmt w:val="lowerLetter"/>
      <w:lvlText w:val="%1.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AE9378">
      <w:start w:val="1"/>
      <w:numFmt w:val="lowerLetter"/>
      <w:lvlText w:val="%2"/>
      <w:lvlJc w:val="left"/>
      <w:pPr>
        <w:ind w:left="2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D4A5D2">
      <w:start w:val="1"/>
      <w:numFmt w:val="lowerRoman"/>
      <w:lvlText w:val="%3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34583A">
      <w:start w:val="1"/>
      <w:numFmt w:val="decimal"/>
      <w:lvlText w:val="%4"/>
      <w:lvlJc w:val="left"/>
      <w:pPr>
        <w:ind w:left="3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C66C06">
      <w:start w:val="1"/>
      <w:numFmt w:val="lowerLetter"/>
      <w:lvlText w:val="%5"/>
      <w:lvlJc w:val="left"/>
      <w:pPr>
        <w:ind w:left="4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5A818E">
      <w:start w:val="1"/>
      <w:numFmt w:val="lowerRoman"/>
      <w:lvlText w:val="%6"/>
      <w:lvlJc w:val="left"/>
      <w:pPr>
        <w:ind w:left="4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1CA2FE">
      <w:start w:val="1"/>
      <w:numFmt w:val="decimal"/>
      <w:lvlText w:val="%7"/>
      <w:lvlJc w:val="left"/>
      <w:pPr>
        <w:ind w:left="5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64814A">
      <w:start w:val="1"/>
      <w:numFmt w:val="lowerLetter"/>
      <w:lvlText w:val="%8"/>
      <w:lvlJc w:val="left"/>
      <w:pPr>
        <w:ind w:left="6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4A36EC">
      <w:start w:val="1"/>
      <w:numFmt w:val="lowerRoman"/>
      <w:lvlText w:val="%9"/>
      <w:lvlJc w:val="left"/>
      <w:pPr>
        <w:ind w:left="7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6BC58BE"/>
    <w:multiLevelType w:val="multilevel"/>
    <w:tmpl w:val="0D0CDA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9" w:hanging="360"/>
      </w:pPr>
      <w:rPr>
        <w:rFonts w:hint="default"/>
        <w:color w:val="7F7F7F" w:themeColor="text1" w:themeTint="80"/>
      </w:rPr>
    </w:lvl>
    <w:lvl w:ilvl="2">
      <w:start w:val="1"/>
      <w:numFmt w:val="decimal"/>
      <w:lvlText w:val="%1.%2.%3"/>
      <w:lvlJc w:val="left"/>
      <w:pPr>
        <w:ind w:left="698" w:hanging="720"/>
      </w:pPr>
      <w:rPr>
        <w:rFonts w:hint="default"/>
        <w:b w:val="0"/>
        <w:bCs w:val="0"/>
        <w:color w:val="7F7F7F" w:themeColor="text1" w:themeTint="80"/>
      </w:rPr>
    </w:lvl>
    <w:lvl w:ilvl="3">
      <w:start w:val="1"/>
      <w:numFmt w:val="decimal"/>
      <w:lvlText w:val="%1.%2.%3.%4"/>
      <w:lvlJc w:val="left"/>
      <w:pPr>
        <w:ind w:left="687" w:hanging="720"/>
      </w:pPr>
      <w:rPr>
        <w:rFonts w:hint="default"/>
        <w:color w:val="7F7F7F" w:themeColor="text1" w:themeTint="80"/>
      </w:rPr>
    </w:lvl>
    <w:lvl w:ilvl="4">
      <w:start w:val="1"/>
      <w:numFmt w:val="decimal"/>
      <w:lvlText w:val="%1.%2.%3.%4.%5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" w:hanging="1440"/>
      </w:pPr>
      <w:rPr>
        <w:rFonts w:hint="default"/>
      </w:rPr>
    </w:lvl>
  </w:abstractNum>
  <w:abstractNum w:abstractNumId="87" w15:restartNumberingAfterBreak="0">
    <w:nsid w:val="7C5E7D91"/>
    <w:multiLevelType w:val="hybridMultilevel"/>
    <w:tmpl w:val="13B0B9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CFF0FEB"/>
    <w:multiLevelType w:val="hybridMultilevel"/>
    <w:tmpl w:val="AB30FE58"/>
    <w:lvl w:ilvl="0" w:tplc="FC665B24">
      <w:start w:val="4"/>
      <w:numFmt w:val="lowerLetter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801F9E">
      <w:start w:val="1"/>
      <w:numFmt w:val="lowerLetter"/>
      <w:lvlText w:val="%2"/>
      <w:lvlJc w:val="left"/>
      <w:pPr>
        <w:ind w:left="1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005E24">
      <w:start w:val="1"/>
      <w:numFmt w:val="lowerRoman"/>
      <w:lvlText w:val="%3"/>
      <w:lvlJc w:val="left"/>
      <w:pPr>
        <w:ind w:left="1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52A51E">
      <w:start w:val="1"/>
      <w:numFmt w:val="decimal"/>
      <w:lvlText w:val="%4"/>
      <w:lvlJc w:val="left"/>
      <w:pPr>
        <w:ind w:left="2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A6F826">
      <w:start w:val="1"/>
      <w:numFmt w:val="lowerLetter"/>
      <w:lvlText w:val="%5"/>
      <w:lvlJc w:val="left"/>
      <w:pPr>
        <w:ind w:left="3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F8502A">
      <w:start w:val="1"/>
      <w:numFmt w:val="lowerRoman"/>
      <w:lvlText w:val="%6"/>
      <w:lvlJc w:val="left"/>
      <w:pPr>
        <w:ind w:left="4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6463E6">
      <w:start w:val="1"/>
      <w:numFmt w:val="decimal"/>
      <w:lvlText w:val="%7"/>
      <w:lvlJc w:val="left"/>
      <w:pPr>
        <w:ind w:left="4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C280B0">
      <w:start w:val="1"/>
      <w:numFmt w:val="lowerLetter"/>
      <w:lvlText w:val="%8"/>
      <w:lvlJc w:val="left"/>
      <w:pPr>
        <w:ind w:left="5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F8AF5C">
      <w:start w:val="1"/>
      <w:numFmt w:val="lowerRoman"/>
      <w:lvlText w:val="%9"/>
      <w:lvlJc w:val="left"/>
      <w:pPr>
        <w:ind w:left="6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7D1619EC"/>
    <w:multiLevelType w:val="hybridMultilevel"/>
    <w:tmpl w:val="58066148"/>
    <w:lvl w:ilvl="0" w:tplc="0C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0" w15:restartNumberingAfterBreak="0">
    <w:nsid w:val="7E914340"/>
    <w:multiLevelType w:val="hybridMultilevel"/>
    <w:tmpl w:val="6B04F1EE"/>
    <w:lvl w:ilvl="0" w:tplc="BAE6B3D6">
      <w:start w:val="7"/>
      <w:numFmt w:val="lowerLetter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EA0D00">
      <w:start w:val="1"/>
      <w:numFmt w:val="lowerLetter"/>
      <w:lvlText w:val="%2"/>
      <w:lvlJc w:val="left"/>
      <w:pPr>
        <w:ind w:left="1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DC3400">
      <w:start w:val="1"/>
      <w:numFmt w:val="lowerRoman"/>
      <w:lvlText w:val="%3"/>
      <w:lvlJc w:val="left"/>
      <w:pPr>
        <w:ind w:left="2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EAE5BE">
      <w:start w:val="1"/>
      <w:numFmt w:val="decimal"/>
      <w:lvlText w:val="%4"/>
      <w:lvlJc w:val="left"/>
      <w:pPr>
        <w:ind w:left="2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E4E328">
      <w:start w:val="1"/>
      <w:numFmt w:val="lowerLetter"/>
      <w:lvlText w:val="%5"/>
      <w:lvlJc w:val="left"/>
      <w:pPr>
        <w:ind w:left="3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961AD0">
      <w:start w:val="1"/>
      <w:numFmt w:val="lowerRoman"/>
      <w:lvlText w:val="%6"/>
      <w:lvlJc w:val="left"/>
      <w:pPr>
        <w:ind w:left="4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5E4D4C">
      <w:start w:val="1"/>
      <w:numFmt w:val="decimal"/>
      <w:lvlText w:val="%7"/>
      <w:lvlJc w:val="left"/>
      <w:pPr>
        <w:ind w:left="4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000734">
      <w:start w:val="1"/>
      <w:numFmt w:val="lowerLetter"/>
      <w:lvlText w:val="%8"/>
      <w:lvlJc w:val="left"/>
      <w:pPr>
        <w:ind w:left="5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4AB78A">
      <w:start w:val="1"/>
      <w:numFmt w:val="lowerRoman"/>
      <w:lvlText w:val="%9"/>
      <w:lvlJc w:val="left"/>
      <w:pPr>
        <w:ind w:left="6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7EBD650B"/>
    <w:multiLevelType w:val="multilevel"/>
    <w:tmpl w:val="57C0D68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F8314C9"/>
    <w:multiLevelType w:val="hybridMultilevel"/>
    <w:tmpl w:val="4D7E668C"/>
    <w:lvl w:ilvl="0" w:tplc="83B8CD5E">
      <w:start w:val="9"/>
      <w:numFmt w:val="lowerLetter"/>
      <w:lvlText w:val="%1.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EC743A">
      <w:start w:val="1"/>
      <w:numFmt w:val="lowerLetter"/>
      <w:lvlText w:val="%2"/>
      <w:lvlJc w:val="left"/>
      <w:pPr>
        <w:ind w:left="1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28A390">
      <w:start w:val="1"/>
      <w:numFmt w:val="lowerRoman"/>
      <w:lvlText w:val="%3"/>
      <w:lvlJc w:val="left"/>
      <w:pPr>
        <w:ind w:left="2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1CB8B4">
      <w:start w:val="1"/>
      <w:numFmt w:val="decimal"/>
      <w:lvlText w:val="%4"/>
      <w:lvlJc w:val="left"/>
      <w:pPr>
        <w:ind w:left="2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78CB62">
      <w:start w:val="1"/>
      <w:numFmt w:val="lowerLetter"/>
      <w:lvlText w:val="%5"/>
      <w:lvlJc w:val="left"/>
      <w:pPr>
        <w:ind w:left="3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A83E06">
      <w:start w:val="1"/>
      <w:numFmt w:val="lowerRoman"/>
      <w:lvlText w:val="%6"/>
      <w:lvlJc w:val="left"/>
      <w:pPr>
        <w:ind w:left="4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66FD4C">
      <w:start w:val="1"/>
      <w:numFmt w:val="decimal"/>
      <w:lvlText w:val="%7"/>
      <w:lvlJc w:val="left"/>
      <w:pPr>
        <w:ind w:left="5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DA2AB8">
      <w:start w:val="1"/>
      <w:numFmt w:val="lowerLetter"/>
      <w:lvlText w:val="%8"/>
      <w:lvlJc w:val="left"/>
      <w:pPr>
        <w:ind w:left="5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F2C6E8">
      <w:start w:val="1"/>
      <w:numFmt w:val="lowerRoman"/>
      <w:lvlText w:val="%9"/>
      <w:lvlJc w:val="left"/>
      <w:pPr>
        <w:ind w:left="6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6294315">
    <w:abstractNumId w:val="52"/>
  </w:num>
  <w:num w:numId="2" w16cid:durableId="786853874">
    <w:abstractNumId w:val="29"/>
  </w:num>
  <w:num w:numId="3" w16cid:durableId="19674404">
    <w:abstractNumId w:val="80"/>
  </w:num>
  <w:num w:numId="4" w16cid:durableId="468667924">
    <w:abstractNumId w:val="29"/>
  </w:num>
  <w:num w:numId="5" w16cid:durableId="91385755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751561">
    <w:abstractNumId w:val="19"/>
  </w:num>
  <w:num w:numId="7" w16cid:durableId="1489978042">
    <w:abstractNumId w:val="39"/>
  </w:num>
  <w:num w:numId="8" w16cid:durableId="1693609147">
    <w:abstractNumId w:val="3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2026728">
    <w:abstractNumId w:val="3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2868416">
    <w:abstractNumId w:val="64"/>
  </w:num>
  <w:num w:numId="11" w16cid:durableId="820461109">
    <w:abstractNumId w:val="72"/>
  </w:num>
  <w:num w:numId="12" w16cid:durableId="627325418">
    <w:abstractNumId w:val="63"/>
  </w:num>
  <w:num w:numId="13" w16cid:durableId="1329361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3435921">
    <w:abstractNumId w:val="65"/>
  </w:num>
  <w:num w:numId="15" w16cid:durableId="1667368267">
    <w:abstractNumId w:val="89"/>
  </w:num>
  <w:num w:numId="16" w16cid:durableId="1993949364">
    <w:abstractNumId w:val="26"/>
  </w:num>
  <w:num w:numId="17" w16cid:durableId="487674086">
    <w:abstractNumId w:val="42"/>
  </w:num>
  <w:num w:numId="18" w16cid:durableId="2135250875">
    <w:abstractNumId w:val="20"/>
  </w:num>
  <w:num w:numId="19" w16cid:durableId="544214679">
    <w:abstractNumId w:val="81"/>
  </w:num>
  <w:num w:numId="20" w16cid:durableId="936206607">
    <w:abstractNumId w:val="22"/>
  </w:num>
  <w:num w:numId="21" w16cid:durableId="426122867">
    <w:abstractNumId w:val="24"/>
  </w:num>
  <w:num w:numId="22" w16cid:durableId="1160653652">
    <w:abstractNumId w:val="28"/>
  </w:num>
  <w:num w:numId="23" w16cid:durableId="495535103">
    <w:abstractNumId w:val="23"/>
  </w:num>
  <w:num w:numId="24" w16cid:durableId="582447637">
    <w:abstractNumId w:val="7"/>
  </w:num>
  <w:num w:numId="25" w16cid:durableId="254870450">
    <w:abstractNumId w:val="0"/>
  </w:num>
  <w:num w:numId="26" w16cid:durableId="191766434">
    <w:abstractNumId w:val="49"/>
  </w:num>
  <w:num w:numId="27" w16cid:durableId="1760637363">
    <w:abstractNumId w:val="21"/>
  </w:num>
  <w:num w:numId="28" w16cid:durableId="1895965515">
    <w:abstractNumId w:val="82"/>
  </w:num>
  <w:num w:numId="29" w16cid:durableId="271476914">
    <w:abstractNumId w:val="15"/>
  </w:num>
  <w:num w:numId="30" w16cid:durableId="1368604939">
    <w:abstractNumId w:val="86"/>
  </w:num>
  <w:num w:numId="31" w16cid:durableId="1762556631">
    <w:abstractNumId w:val="8"/>
  </w:num>
  <w:num w:numId="32" w16cid:durableId="1565873071">
    <w:abstractNumId w:val="43"/>
  </w:num>
  <w:num w:numId="33" w16cid:durableId="288975954">
    <w:abstractNumId w:val="8"/>
  </w:num>
  <w:num w:numId="34" w16cid:durableId="125049816">
    <w:abstractNumId w:val="8"/>
  </w:num>
  <w:num w:numId="35" w16cid:durableId="1045299576">
    <w:abstractNumId w:val="8"/>
  </w:num>
  <w:num w:numId="36" w16cid:durableId="1773042334">
    <w:abstractNumId w:val="8"/>
  </w:num>
  <w:num w:numId="37" w16cid:durableId="373234428">
    <w:abstractNumId w:val="8"/>
  </w:num>
  <w:num w:numId="38" w16cid:durableId="559289239">
    <w:abstractNumId w:val="8"/>
  </w:num>
  <w:num w:numId="39" w16cid:durableId="71243097">
    <w:abstractNumId w:val="62"/>
  </w:num>
  <w:num w:numId="40" w16cid:durableId="491022396">
    <w:abstractNumId w:val="17"/>
  </w:num>
  <w:num w:numId="41" w16cid:durableId="1450316891">
    <w:abstractNumId w:val="34"/>
  </w:num>
  <w:num w:numId="42" w16cid:durableId="1914002803">
    <w:abstractNumId w:val="79"/>
  </w:num>
  <w:num w:numId="43" w16cid:durableId="1292441385">
    <w:abstractNumId w:val="73"/>
  </w:num>
  <w:num w:numId="44" w16cid:durableId="1567300397">
    <w:abstractNumId w:val="41"/>
  </w:num>
  <w:num w:numId="45" w16cid:durableId="350910785">
    <w:abstractNumId w:val="2"/>
  </w:num>
  <w:num w:numId="46" w16cid:durableId="368334436">
    <w:abstractNumId w:val="33"/>
  </w:num>
  <w:num w:numId="47" w16cid:durableId="1315254198">
    <w:abstractNumId w:val="9"/>
  </w:num>
  <w:num w:numId="48" w16cid:durableId="497813118">
    <w:abstractNumId w:val="14"/>
  </w:num>
  <w:num w:numId="49" w16cid:durableId="706686190">
    <w:abstractNumId w:val="45"/>
  </w:num>
  <w:num w:numId="50" w16cid:durableId="741870535">
    <w:abstractNumId w:val="55"/>
  </w:num>
  <w:num w:numId="51" w16cid:durableId="779033683">
    <w:abstractNumId w:val="16"/>
  </w:num>
  <w:num w:numId="52" w16cid:durableId="381445704">
    <w:abstractNumId w:val="75"/>
  </w:num>
  <w:num w:numId="53" w16cid:durableId="1724671718">
    <w:abstractNumId w:val="59"/>
  </w:num>
  <w:num w:numId="54" w16cid:durableId="1150361223">
    <w:abstractNumId w:val="3"/>
  </w:num>
  <w:num w:numId="55" w16cid:durableId="781923009">
    <w:abstractNumId w:val="10"/>
  </w:num>
  <w:num w:numId="56" w16cid:durableId="477383883">
    <w:abstractNumId w:val="78"/>
  </w:num>
  <w:num w:numId="57" w16cid:durableId="1527596943">
    <w:abstractNumId w:val="6"/>
  </w:num>
  <w:num w:numId="58" w16cid:durableId="481191197">
    <w:abstractNumId w:val="30"/>
  </w:num>
  <w:num w:numId="59" w16cid:durableId="1657610712">
    <w:abstractNumId w:val="68"/>
  </w:num>
  <w:num w:numId="60" w16cid:durableId="1099062344">
    <w:abstractNumId w:val="85"/>
  </w:num>
  <w:num w:numId="61" w16cid:durableId="522980140">
    <w:abstractNumId w:val="47"/>
  </w:num>
  <w:num w:numId="62" w16cid:durableId="541409256">
    <w:abstractNumId w:val="92"/>
  </w:num>
  <w:num w:numId="63" w16cid:durableId="105929286">
    <w:abstractNumId w:val="13"/>
  </w:num>
  <w:num w:numId="64" w16cid:durableId="982857110">
    <w:abstractNumId w:val="32"/>
  </w:num>
  <w:num w:numId="65" w16cid:durableId="315500630">
    <w:abstractNumId w:val="18"/>
  </w:num>
  <w:num w:numId="66" w16cid:durableId="712268397">
    <w:abstractNumId w:val="66"/>
  </w:num>
  <w:num w:numId="67" w16cid:durableId="999819336">
    <w:abstractNumId w:val="77"/>
  </w:num>
  <w:num w:numId="68" w16cid:durableId="708182862">
    <w:abstractNumId w:val="71"/>
  </w:num>
  <w:num w:numId="69" w16cid:durableId="365298941">
    <w:abstractNumId w:val="88"/>
  </w:num>
  <w:num w:numId="70" w16cid:durableId="144783406">
    <w:abstractNumId w:val="90"/>
  </w:num>
  <w:num w:numId="71" w16cid:durableId="1472018319">
    <w:abstractNumId w:val="60"/>
  </w:num>
  <w:num w:numId="72" w16cid:durableId="763259608">
    <w:abstractNumId w:val="69"/>
  </w:num>
  <w:num w:numId="73" w16cid:durableId="1831168154">
    <w:abstractNumId w:val="8"/>
  </w:num>
  <w:num w:numId="74" w16cid:durableId="1596551086">
    <w:abstractNumId w:val="91"/>
  </w:num>
  <w:num w:numId="75" w16cid:durableId="1584685908">
    <w:abstractNumId w:val="31"/>
  </w:num>
  <w:num w:numId="76" w16cid:durableId="1370954799">
    <w:abstractNumId w:val="58"/>
  </w:num>
  <w:num w:numId="77" w16cid:durableId="80418041">
    <w:abstractNumId w:val="70"/>
  </w:num>
  <w:num w:numId="78" w16cid:durableId="1766803139">
    <w:abstractNumId w:val="76"/>
  </w:num>
  <w:num w:numId="79" w16cid:durableId="203099508">
    <w:abstractNumId w:val="84"/>
  </w:num>
  <w:num w:numId="80" w16cid:durableId="191771726">
    <w:abstractNumId w:val="61"/>
  </w:num>
  <w:num w:numId="81" w16cid:durableId="679695370">
    <w:abstractNumId w:val="46"/>
  </w:num>
  <w:num w:numId="82" w16cid:durableId="720253102">
    <w:abstractNumId w:val="48"/>
  </w:num>
  <w:num w:numId="83" w16cid:durableId="779109966">
    <w:abstractNumId w:val="36"/>
  </w:num>
  <w:num w:numId="84" w16cid:durableId="1725907094">
    <w:abstractNumId w:val="37"/>
  </w:num>
  <w:num w:numId="85" w16cid:durableId="369644918">
    <w:abstractNumId w:val="83"/>
  </w:num>
  <w:num w:numId="86" w16cid:durableId="467671586">
    <w:abstractNumId w:val="11"/>
  </w:num>
  <w:num w:numId="87" w16cid:durableId="813520439">
    <w:abstractNumId w:val="53"/>
  </w:num>
  <w:num w:numId="88" w16cid:durableId="962884282">
    <w:abstractNumId w:val="38"/>
  </w:num>
  <w:num w:numId="89" w16cid:durableId="2054226326">
    <w:abstractNumId w:val="51"/>
  </w:num>
  <w:num w:numId="90" w16cid:durableId="1203203968">
    <w:abstractNumId w:val="54"/>
  </w:num>
  <w:num w:numId="91" w16cid:durableId="1458643141">
    <w:abstractNumId w:val="25"/>
  </w:num>
  <w:num w:numId="92" w16cid:durableId="1766724454">
    <w:abstractNumId w:val="35"/>
  </w:num>
  <w:num w:numId="93" w16cid:durableId="1868441128">
    <w:abstractNumId w:val="50"/>
  </w:num>
  <w:num w:numId="94" w16cid:durableId="424039874">
    <w:abstractNumId w:val="56"/>
  </w:num>
  <w:num w:numId="95" w16cid:durableId="1314718340">
    <w:abstractNumId w:val="4"/>
  </w:num>
  <w:num w:numId="96" w16cid:durableId="1054236725">
    <w:abstractNumId w:val="87"/>
  </w:num>
  <w:num w:numId="97" w16cid:durableId="618225291">
    <w:abstractNumId w:val="67"/>
  </w:num>
  <w:num w:numId="98" w16cid:durableId="1028405774">
    <w:abstractNumId w:val="27"/>
  </w:num>
  <w:num w:numId="99" w16cid:durableId="1776363872">
    <w:abstractNumId w:val="40"/>
  </w:num>
  <w:num w:numId="100" w16cid:durableId="252129634">
    <w:abstractNumId w:val="74"/>
  </w:num>
  <w:num w:numId="101" w16cid:durableId="702751891">
    <w:abstractNumId w:val="12"/>
  </w:num>
  <w:num w:numId="102" w16cid:durableId="1138377788">
    <w:abstractNumId w:val="57"/>
  </w:num>
  <w:num w:numId="103" w16cid:durableId="2000690590">
    <w:abstractNumId w:val="44"/>
  </w:num>
  <w:num w:numId="104" w16cid:durableId="1152334447">
    <w:abstractNumId w:val="5"/>
  </w:num>
  <w:num w:numId="105" w16cid:durableId="7427220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2694618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026707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1A"/>
    <w:rsid w:val="00003B2A"/>
    <w:rsid w:val="00014031"/>
    <w:rsid w:val="00015E21"/>
    <w:rsid w:val="00016190"/>
    <w:rsid w:val="0003127B"/>
    <w:rsid w:val="00040342"/>
    <w:rsid w:val="00044B7A"/>
    <w:rsid w:val="00057B46"/>
    <w:rsid w:val="000663DE"/>
    <w:rsid w:val="00067B8F"/>
    <w:rsid w:val="00067CDB"/>
    <w:rsid w:val="00074A87"/>
    <w:rsid w:val="00090A5A"/>
    <w:rsid w:val="00091F0B"/>
    <w:rsid w:val="00094514"/>
    <w:rsid w:val="00095AF9"/>
    <w:rsid w:val="000964DC"/>
    <w:rsid w:val="0009772C"/>
    <w:rsid w:val="000A38D2"/>
    <w:rsid w:val="000A5958"/>
    <w:rsid w:val="000A7815"/>
    <w:rsid w:val="000A7F28"/>
    <w:rsid w:val="000B2346"/>
    <w:rsid w:val="000B2787"/>
    <w:rsid w:val="000C2C25"/>
    <w:rsid w:val="000C6AC7"/>
    <w:rsid w:val="000C75C6"/>
    <w:rsid w:val="000D236C"/>
    <w:rsid w:val="000D7F61"/>
    <w:rsid w:val="000E1251"/>
    <w:rsid w:val="000E32F3"/>
    <w:rsid w:val="000E418B"/>
    <w:rsid w:val="000E7583"/>
    <w:rsid w:val="000F18CF"/>
    <w:rsid w:val="000F6B6F"/>
    <w:rsid w:val="00101B14"/>
    <w:rsid w:val="0010399C"/>
    <w:rsid w:val="001117F6"/>
    <w:rsid w:val="00112123"/>
    <w:rsid w:val="001313BE"/>
    <w:rsid w:val="00133014"/>
    <w:rsid w:val="00133309"/>
    <w:rsid w:val="00135419"/>
    <w:rsid w:val="00137E20"/>
    <w:rsid w:val="00140DCB"/>
    <w:rsid w:val="00143C12"/>
    <w:rsid w:val="00147887"/>
    <w:rsid w:val="00155631"/>
    <w:rsid w:val="00157E30"/>
    <w:rsid w:val="00160572"/>
    <w:rsid w:val="00160EE8"/>
    <w:rsid w:val="0016497A"/>
    <w:rsid w:val="0016711B"/>
    <w:rsid w:val="0017221D"/>
    <w:rsid w:val="00172C61"/>
    <w:rsid w:val="0017792B"/>
    <w:rsid w:val="00185E08"/>
    <w:rsid w:val="00193E66"/>
    <w:rsid w:val="001A2688"/>
    <w:rsid w:val="001A40BE"/>
    <w:rsid w:val="001C0EC6"/>
    <w:rsid w:val="001D274C"/>
    <w:rsid w:val="001D394D"/>
    <w:rsid w:val="001D3CBB"/>
    <w:rsid w:val="001D5F3E"/>
    <w:rsid w:val="001D6FC6"/>
    <w:rsid w:val="001D729F"/>
    <w:rsid w:val="001E2BA1"/>
    <w:rsid w:val="001E73FC"/>
    <w:rsid w:val="001F3757"/>
    <w:rsid w:val="001F53F9"/>
    <w:rsid w:val="00200A41"/>
    <w:rsid w:val="002122A2"/>
    <w:rsid w:val="00213D45"/>
    <w:rsid w:val="002279F4"/>
    <w:rsid w:val="002317F5"/>
    <w:rsid w:val="00232147"/>
    <w:rsid w:val="0024238B"/>
    <w:rsid w:val="00250B6E"/>
    <w:rsid w:val="00253C08"/>
    <w:rsid w:val="00254687"/>
    <w:rsid w:val="00257202"/>
    <w:rsid w:val="002600D1"/>
    <w:rsid w:val="0026686D"/>
    <w:rsid w:val="002739C9"/>
    <w:rsid w:val="002761EE"/>
    <w:rsid w:val="002910AA"/>
    <w:rsid w:val="0029385E"/>
    <w:rsid w:val="002A4EB6"/>
    <w:rsid w:val="002A5892"/>
    <w:rsid w:val="002A6AF9"/>
    <w:rsid w:val="002A7B11"/>
    <w:rsid w:val="002B490F"/>
    <w:rsid w:val="002C1533"/>
    <w:rsid w:val="002C3C9E"/>
    <w:rsid w:val="002C5799"/>
    <w:rsid w:val="002E21D3"/>
    <w:rsid w:val="002F33CC"/>
    <w:rsid w:val="002F3F54"/>
    <w:rsid w:val="00302F2D"/>
    <w:rsid w:val="0030530F"/>
    <w:rsid w:val="003056D3"/>
    <w:rsid w:val="00314BA1"/>
    <w:rsid w:val="00315A65"/>
    <w:rsid w:val="00316B57"/>
    <w:rsid w:val="003173A5"/>
    <w:rsid w:val="0032170A"/>
    <w:rsid w:val="003252AF"/>
    <w:rsid w:val="0032532A"/>
    <w:rsid w:val="003255DD"/>
    <w:rsid w:val="00326214"/>
    <w:rsid w:val="00340265"/>
    <w:rsid w:val="00344EAC"/>
    <w:rsid w:val="003521DE"/>
    <w:rsid w:val="003630DC"/>
    <w:rsid w:val="00365240"/>
    <w:rsid w:val="003675A4"/>
    <w:rsid w:val="00372A1E"/>
    <w:rsid w:val="00377D8B"/>
    <w:rsid w:val="00380C7E"/>
    <w:rsid w:val="00383B58"/>
    <w:rsid w:val="0038477E"/>
    <w:rsid w:val="003909FE"/>
    <w:rsid w:val="003922BD"/>
    <w:rsid w:val="00394F68"/>
    <w:rsid w:val="00397070"/>
    <w:rsid w:val="003A3256"/>
    <w:rsid w:val="003A3525"/>
    <w:rsid w:val="003B0EC5"/>
    <w:rsid w:val="003B372F"/>
    <w:rsid w:val="003B51C3"/>
    <w:rsid w:val="003C61F7"/>
    <w:rsid w:val="003C7491"/>
    <w:rsid w:val="003C7798"/>
    <w:rsid w:val="003D1B22"/>
    <w:rsid w:val="003D6C28"/>
    <w:rsid w:val="003E074D"/>
    <w:rsid w:val="003E6091"/>
    <w:rsid w:val="003F545D"/>
    <w:rsid w:val="003F5D1F"/>
    <w:rsid w:val="0040333E"/>
    <w:rsid w:val="00404126"/>
    <w:rsid w:val="00406136"/>
    <w:rsid w:val="004139CF"/>
    <w:rsid w:val="0041641D"/>
    <w:rsid w:val="00427204"/>
    <w:rsid w:val="00430F90"/>
    <w:rsid w:val="004329F1"/>
    <w:rsid w:val="00434042"/>
    <w:rsid w:val="00444A42"/>
    <w:rsid w:val="00452989"/>
    <w:rsid w:val="00454067"/>
    <w:rsid w:val="00455831"/>
    <w:rsid w:val="00455B86"/>
    <w:rsid w:val="00456F1A"/>
    <w:rsid w:val="004633F3"/>
    <w:rsid w:val="0046437D"/>
    <w:rsid w:val="004666C7"/>
    <w:rsid w:val="00490374"/>
    <w:rsid w:val="0049294D"/>
    <w:rsid w:val="004B30AA"/>
    <w:rsid w:val="004B5D31"/>
    <w:rsid w:val="004B705D"/>
    <w:rsid w:val="004B7349"/>
    <w:rsid w:val="004C0538"/>
    <w:rsid w:val="004C74B9"/>
    <w:rsid w:val="004D0865"/>
    <w:rsid w:val="004D4D62"/>
    <w:rsid w:val="004E27D1"/>
    <w:rsid w:val="004F5612"/>
    <w:rsid w:val="004F7A5E"/>
    <w:rsid w:val="00510459"/>
    <w:rsid w:val="005142B9"/>
    <w:rsid w:val="00517E69"/>
    <w:rsid w:val="00520FE1"/>
    <w:rsid w:val="00523943"/>
    <w:rsid w:val="00524D47"/>
    <w:rsid w:val="005258DA"/>
    <w:rsid w:val="005364BC"/>
    <w:rsid w:val="005368EA"/>
    <w:rsid w:val="00543ED1"/>
    <w:rsid w:val="00547764"/>
    <w:rsid w:val="005521CB"/>
    <w:rsid w:val="00553569"/>
    <w:rsid w:val="00556C14"/>
    <w:rsid w:val="005608CD"/>
    <w:rsid w:val="005609EA"/>
    <w:rsid w:val="00565F56"/>
    <w:rsid w:val="005665C1"/>
    <w:rsid w:val="00566800"/>
    <w:rsid w:val="00570AF1"/>
    <w:rsid w:val="0057489A"/>
    <w:rsid w:val="005778F0"/>
    <w:rsid w:val="005861B2"/>
    <w:rsid w:val="00596420"/>
    <w:rsid w:val="005A30AB"/>
    <w:rsid w:val="005C1111"/>
    <w:rsid w:val="005C1221"/>
    <w:rsid w:val="005C1C9E"/>
    <w:rsid w:val="005C1E6B"/>
    <w:rsid w:val="005C3808"/>
    <w:rsid w:val="005C5D81"/>
    <w:rsid w:val="005D1BA6"/>
    <w:rsid w:val="005D78BC"/>
    <w:rsid w:val="005E2DF9"/>
    <w:rsid w:val="005E35EE"/>
    <w:rsid w:val="005E694C"/>
    <w:rsid w:val="005F2F61"/>
    <w:rsid w:val="005F3278"/>
    <w:rsid w:val="005F3CE6"/>
    <w:rsid w:val="0060733E"/>
    <w:rsid w:val="00617789"/>
    <w:rsid w:val="00617FA5"/>
    <w:rsid w:val="006200DD"/>
    <w:rsid w:val="006221D3"/>
    <w:rsid w:val="00624502"/>
    <w:rsid w:val="00624CFC"/>
    <w:rsid w:val="0062532A"/>
    <w:rsid w:val="00633B75"/>
    <w:rsid w:val="006437D1"/>
    <w:rsid w:val="00647340"/>
    <w:rsid w:val="00653C62"/>
    <w:rsid w:val="00654A6D"/>
    <w:rsid w:val="0066046F"/>
    <w:rsid w:val="00661599"/>
    <w:rsid w:val="00662B86"/>
    <w:rsid w:val="00665C53"/>
    <w:rsid w:val="006773CC"/>
    <w:rsid w:val="00680B1D"/>
    <w:rsid w:val="00682B6B"/>
    <w:rsid w:val="0069460D"/>
    <w:rsid w:val="0069632B"/>
    <w:rsid w:val="006A03C5"/>
    <w:rsid w:val="006A3771"/>
    <w:rsid w:val="006A5F99"/>
    <w:rsid w:val="006A74E6"/>
    <w:rsid w:val="006B21B9"/>
    <w:rsid w:val="006B6B66"/>
    <w:rsid w:val="006C0792"/>
    <w:rsid w:val="006C15BF"/>
    <w:rsid w:val="006C2A32"/>
    <w:rsid w:val="006C3251"/>
    <w:rsid w:val="006C47F7"/>
    <w:rsid w:val="006C4BAA"/>
    <w:rsid w:val="006C59DF"/>
    <w:rsid w:val="006D5406"/>
    <w:rsid w:val="006E195E"/>
    <w:rsid w:val="006E321A"/>
    <w:rsid w:val="006E35E3"/>
    <w:rsid w:val="006E6F50"/>
    <w:rsid w:val="006F4D2A"/>
    <w:rsid w:val="007003BF"/>
    <w:rsid w:val="0070205B"/>
    <w:rsid w:val="00707CC2"/>
    <w:rsid w:val="00727913"/>
    <w:rsid w:val="00740BB2"/>
    <w:rsid w:val="00743B78"/>
    <w:rsid w:val="00750F0D"/>
    <w:rsid w:val="00751651"/>
    <w:rsid w:val="007523A8"/>
    <w:rsid w:val="00753547"/>
    <w:rsid w:val="00755402"/>
    <w:rsid w:val="00761F32"/>
    <w:rsid w:val="007641ED"/>
    <w:rsid w:val="007671A4"/>
    <w:rsid w:val="00771570"/>
    <w:rsid w:val="0077320F"/>
    <w:rsid w:val="007776FB"/>
    <w:rsid w:val="0078168E"/>
    <w:rsid w:val="00790D67"/>
    <w:rsid w:val="007A18C0"/>
    <w:rsid w:val="007B082C"/>
    <w:rsid w:val="007B1EAF"/>
    <w:rsid w:val="007B3B3E"/>
    <w:rsid w:val="007B505A"/>
    <w:rsid w:val="007C0182"/>
    <w:rsid w:val="007C0E35"/>
    <w:rsid w:val="007C2358"/>
    <w:rsid w:val="007C4B32"/>
    <w:rsid w:val="007C7727"/>
    <w:rsid w:val="007D0EDA"/>
    <w:rsid w:val="007D3A59"/>
    <w:rsid w:val="007F60DA"/>
    <w:rsid w:val="007F7C64"/>
    <w:rsid w:val="00803A7D"/>
    <w:rsid w:val="00804CA7"/>
    <w:rsid w:val="00813F7E"/>
    <w:rsid w:val="00814285"/>
    <w:rsid w:val="00817487"/>
    <w:rsid w:val="00820091"/>
    <w:rsid w:val="00822490"/>
    <w:rsid w:val="00822850"/>
    <w:rsid w:val="00826FFF"/>
    <w:rsid w:val="0083774E"/>
    <w:rsid w:val="00837D30"/>
    <w:rsid w:val="008818A6"/>
    <w:rsid w:val="00886DA2"/>
    <w:rsid w:val="00887016"/>
    <w:rsid w:val="008934F3"/>
    <w:rsid w:val="0089453C"/>
    <w:rsid w:val="008950E7"/>
    <w:rsid w:val="00897E3C"/>
    <w:rsid w:val="00897FAA"/>
    <w:rsid w:val="008A072F"/>
    <w:rsid w:val="008A34D8"/>
    <w:rsid w:val="008A37E5"/>
    <w:rsid w:val="008A42BC"/>
    <w:rsid w:val="008A563B"/>
    <w:rsid w:val="008B4C1F"/>
    <w:rsid w:val="008D6CBA"/>
    <w:rsid w:val="008E0BFC"/>
    <w:rsid w:val="008E2703"/>
    <w:rsid w:val="008F2F42"/>
    <w:rsid w:val="008F7E58"/>
    <w:rsid w:val="00902E6A"/>
    <w:rsid w:val="00913881"/>
    <w:rsid w:val="009237C8"/>
    <w:rsid w:val="00931BA5"/>
    <w:rsid w:val="009330FE"/>
    <w:rsid w:val="00933407"/>
    <w:rsid w:val="009362BF"/>
    <w:rsid w:val="00952395"/>
    <w:rsid w:val="00952EAC"/>
    <w:rsid w:val="009549BB"/>
    <w:rsid w:val="00955DC9"/>
    <w:rsid w:val="009623AB"/>
    <w:rsid w:val="00966E02"/>
    <w:rsid w:val="0097037F"/>
    <w:rsid w:val="0097272B"/>
    <w:rsid w:val="00973079"/>
    <w:rsid w:val="0097525E"/>
    <w:rsid w:val="00986CE6"/>
    <w:rsid w:val="009A4C3E"/>
    <w:rsid w:val="009B3FEB"/>
    <w:rsid w:val="009D2FCA"/>
    <w:rsid w:val="009D7B2D"/>
    <w:rsid w:val="009E1A19"/>
    <w:rsid w:val="009F143D"/>
    <w:rsid w:val="009F15B0"/>
    <w:rsid w:val="009F3DA3"/>
    <w:rsid w:val="009F4A6E"/>
    <w:rsid w:val="00A013C1"/>
    <w:rsid w:val="00A036B3"/>
    <w:rsid w:val="00A03B3C"/>
    <w:rsid w:val="00A1292D"/>
    <w:rsid w:val="00A15DE9"/>
    <w:rsid w:val="00A20169"/>
    <w:rsid w:val="00A202B9"/>
    <w:rsid w:val="00A20E28"/>
    <w:rsid w:val="00A22B78"/>
    <w:rsid w:val="00A3725E"/>
    <w:rsid w:val="00A44175"/>
    <w:rsid w:val="00A5113D"/>
    <w:rsid w:val="00A53042"/>
    <w:rsid w:val="00A55932"/>
    <w:rsid w:val="00A55B30"/>
    <w:rsid w:val="00A56142"/>
    <w:rsid w:val="00A6100B"/>
    <w:rsid w:val="00A61E55"/>
    <w:rsid w:val="00A6263C"/>
    <w:rsid w:val="00A6403D"/>
    <w:rsid w:val="00A65459"/>
    <w:rsid w:val="00A70A28"/>
    <w:rsid w:val="00A735E9"/>
    <w:rsid w:val="00A73963"/>
    <w:rsid w:val="00A73BA9"/>
    <w:rsid w:val="00A74228"/>
    <w:rsid w:val="00A8230F"/>
    <w:rsid w:val="00A853B6"/>
    <w:rsid w:val="00A9377F"/>
    <w:rsid w:val="00A949A0"/>
    <w:rsid w:val="00AB2B76"/>
    <w:rsid w:val="00AB43C7"/>
    <w:rsid w:val="00AD26D9"/>
    <w:rsid w:val="00AD370B"/>
    <w:rsid w:val="00AD6CA2"/>
    <w:rsid w:val="00AD7219"/>
    <w:rsid w:val="00AE0AF8"/>
    <w:rsid w:val="00AE1344"/>
    <w:rsid w:val="00AE33BB"/>
    <w:rsid w:val="00AF4DDF"/>
    <w:rsid w:val="00AF551E"/>
    <w:rsid w:val="00AF6E09"/>
    <w:rsid w:val="00B05B48"/>
    <w:rsid w:val="00B12F61"/>
    <w:rsid w:val="00B1474B"/>
    <w:rsid w:val="00B16323"/>
    <w:rsid w:val="00B2203E"/>
    <w:rsid w:val="00B35658"/>
    <w:rsid w:val="00B35710"/>
    <w:rsid w:val="00B40343"/>
    <w:rsid w:val="00B43508"/>
    <w:rsid w:val="00B50319"/>
    <w:rsid w:val="00B5593F"/>
    <w:rsid w:val="00B56D6B"/>
    <w:rsid w:val="00B62942"/>
    <w:rsid w:val="00B718F0"/>
    <w:rsid w:val="00B727BB"/>
    <w:rsid w:val="00B7407B"/>
    <w:rsid w:val="00B746A7"/>
    <w:rsid w:val="00B81977"/>
    <w:rsid w:val="00B8536F"/>
    <w:rsid w:val="00B904A8"/>
    <w:rsid w:val="00B90EA3"/>
    <w:rsid w:val="00B95783"/>
    <w:rsid w:val="00B96B53"/>
    <w:rsid w:val="00B97BBC"/>
    <w:rsid w:val="00BB5D2D"/>
    <w:rsid w:val="00BB5F6E"/>
    <w:rsid w:val="00BB72DD"/>
    <w:rsid w:val="00BC0215"/>
    <w:rsid w:val="00BC5981"/>
    <w:rsid w:val="00BD0758"/>
    <w:rsid w:val="00BD3D1E"/>
    <w:rsid w:val="00BD41CB"/>
    <w:rsid w:val="00BE374A"/>
    <w:rsid w:val="00BF12E3"/>
    <w:rsid w:val="00BF321B"/>
    <w:rsid w:val="00BF3684"/>
    <w:rsid w:val="00BF7E97"/>
    <w:rsid w:val="00C005B3"/>
    <w:rsid w:val="00C006E0"/>
    <w:rsid w:val="00C1663D"/>
    <w:rsid w:val="00C20BF1"/>
    <w:rsid w:val="00C21A29"/>
    <w:rsid w:val="00C2505D"/>
    <w:rsid w:val="00C30454"/>
    <w:rsid w:val="00C3190E"/>
    <w:rsid w:val="00C3380E"/>
    <w:rsid w:val="00C3636B"/>
    <w:rsid w:val="00C467EA"/>
    <w:rsid w:val="00C46D64"/>
    <w:rsid w:val="00C520BC"/>
    <w:rsid w:val="00C60AE1"/>
    <w:rsid w:val="00C64744"/>
    <w:rsid w:val="00C7356D"/>
    <w:rsid w:val="00C81552"/>
    <w:rsid w:val="00C90D6F"/>
    <w:rsid w:val="00C9375C"/>
    <w:rsid w:val="00C93A1C"/>
    <w:rsid w:val="00CB2ECD"/>
    <w:rsid w:val="00CB46C7"/>
    <w:rsid w:val="00CB7ED4"/>
    <w:rsid w:val="00CC00B9"/>
    <w:rsid w:val="00CC3702"/>
    <w:rsid w:val="00CC3D17"/>
    <w:rsid w:val="00CC44E7"/>
    <w:rsid w:val="00CD220E"/>
    <w:rsid w:val="00CD2761"/>
    <w:rsid w:val="00CD4EE8"/>
    <w:rsid w:val="00CE1AB0"/>
    <w:rsid w:val="00CF1DC3"/>
    <w:rsid w:val="00CF35C9"/>
    <w:rsid w:val="00CF3A92"/>
    <w:rsid w:val="00CF3C24"/>
    <w:rsid w:val="00CF717F"/>
    <w:rsid w:val="00D03687"/>
    <w:rsid w:val="00D07EA0"/>
    <w:rsid w:val="00D152BD"/>
    <w:rsid w:val="00D24C64"/>
    <w:rsid w:val="00D37E89"/>
    <w:rsid w:val="00D406BD"/>
    <w:rsid w:val="00D42D27"/>
    <w:rsid w:val="00D42EBE"/>
    <w:rsid w:val="00D451D3"/>
    <w:rsid w:val="00D47C5E"/>
    <w:rsid w:val="00D52860"/>
    <w:rsid w:val="00D52AC8"/>
    <w:rsid w:val="00D56047"/>
    <w:rsid w:val="00D61E2F"/>
    <w:rsid w:val="00D6784F"/>
    <w:rsid w:val="00D7433E"/>
    <w:rsid w:val="00D75D98"/>
    <w:rsid w:val="00D761F5"/>
    <w:rsid w:val="00D76897"/>
    <w:rsid w:val="00D80234"/>
    <w:rsid w:val="00D80965"/>
    <w:rsid w:val="00D93847"/>
    <w:rsid w:val="00D938FA"/>
    <w:rsid w:val="00D94F08"/>
    <w:rsid w:val="00D97382"/>
    <w:rsid w:val="00DA41FD"/>
    <w:rsid w:val="00DB016E"/>
    <w:rsid w:val="00DB1967"/>
    <w:rsid w:val="00DB35BC"/>
    <w:rsid w:val="00DB5B25"/>
    <w:rsid w:val="00DC12BD"/>
    <w:rsid w:val="00DC3D31"/>
    <w:rsid w:val="00DC6EB5"/>
    <w:rsid w:val="00DC7D7C"/>
    <w:rsid w:val="00DD0BBD"/>
    <w:rsid w:val="00DD2790"/>
    <w:rsid w:val="00DD4F9E"/>
    <w:rsid w:val="00DE21D8"/>
    <w:rsid w:val="00DE62A1"/>
    <w:rsid w:val="00DF029D"/>
    <w:rsid w:val="00DF28FA"/>
    <w:rsid w:val="00E00A15"/>
    <w:rsid w:val="00E12E3F"/>
    <w:rsid w:val="00E142B8"/>
    <w:rsid w:val="00E1726E"/>
    <w:rsid w:val="00E27B22"/>
    <w:rsid w:val="00E36DE4"/>
    <w:rsid w:val="00E37FAF"/>
    <w:rsid w:val="00E4032B"/>
    <w:rsid w:val="00E42487"/>
    <w:rsid w:val="00E4751A"/>
    <w:rsid w:val="00E5056F"/>
    <w:rsid w:val="00E60C5D"/>
    <w:rsid w:val="00E62CE3"/>
    <w:rsid w:val="00E815A4"/>
    <w:rsid w:val="00E81F6B"/>
    <w:rsid w:val="00E85401"/>
    <w:rsid w:val="00E86E1D"/>
    <w:rsid w:val="00E90020"/>
    <w:rsid w:val="00EA00E1"/>
    <w:rsid w:val="00EB1B30"/>
    <w:rsid w:val="00EB4EC4"/>
    <w:rsid w:val="00EB5186"/>
    <w:rsid w:val="00EB5EAE"/>
    <w:rsid w:val="00EB5F1D"/>
    <w:rsid w:val="00EB6810"/>
    <w:rsid w:val="00EB6F03"/>
    <w:rsid w:val="00EC3BD6"/>
    <w:rsid w:val="00ED395E"/>
    <w:rsid w:val="00ED4513"/>
    <w:rsid w:val="00ED5CB7"/>
    <w:rsid w:val="00ED6A2A"/>
    <w:rsid w:val="00EE5921"/>
    <w:rsid w:val="00EF0119"/>
    <w:rsid w:val="00EF32BF"/>
    <w:rsid w:val="00F046EC"/>
    <w:rsid w:val="00F04D5E"/>
    <w:rsid w:val="00F12E7D"/>
    <w:rsid w:val="00F14FA2"/>
    <w:rsid w:val="00F20BE0"/>
    <w:rsid w:val="00F230EE"/>
    <w:rsid w:val="00F255C9"/>
    <w:rsid w:val="00F26672"/>
    <w:rsid w:val="00F32E5B"/>
    <w:rsid w:val="00F3413C"/>
    <w:rsid w:val="00F375BA"/>
    <w:rsid w:val="00F401A1"/>
    <w:rsid w:val="00F40580"/>
    <w:rsid w:val="00F435D2"/>
    <w:rsid w:val="00F4367A"/>
    <w:rsid w:val="00F4478C"/>
    <w:rsid w:val="00F4673F"/>
    <w:rsid w:val="00F516B5"/>
    <w:rsid w:val="00F52C95"/>
    <w:rsid w:val="00F61C84"/>
    <w:rsid w:val="00F62B5E"/>
    <w:rsid w:val="00F63D6C"/>
    <w:rsid w:val="00F66268"/>
    <w:rsid w:val="00F8505A"/>
    <w:rsid w:val="00F93069"/>
    <w:rsid w:val="00F96026"/>
    <w:rsid w:val="00FA7407"/>
    <w:rsid w:val="00FB516E"/>
    <w:rsid w:val="00FC0087"/>
    <w:rsid w:val="00FC5D6B"/>
    <w:rsid w:val="00FC7E77"/>
    <w:rsid w:val="00FD0882"/>
    <w:rsid w:val="00FD3F6F"/>
    <w:rsid w:val="00FD5122"/>
    <w:rsid w:val="00FD5E74"/>
    <w:rsid w:val="00FE132B"/>
    <w:rsid w:val="00FE39F2"/>
    <w:rsid w:val="00FE467A"/>
    <w:rsid w:val="00FF4D30"/>
    <w:rsid w:val="00FF5725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1A089"/>
  <w15:docId w15:val="{92513369-91F7-46CF-8914-9D02FA9D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E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563B"/>
    <w:pPr>
      <w:keepNext/>
      <w:keepLines/>
      <w:numPr>
        <w:numId w:val="31"/>
      </w:numPr>
      <w:spacing w:before="40" w:after="0"/>
      <w:outlineLvl w:val="1"/>
    </w:pPr>
    <w:rPr>
      <w:rFonts w:eastAsiaTheme="majorEastAsia" w:cstheme="majorBidi"/>
      <w:b/>
      <w:caps/>
      <w:color w:val="009EDD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56F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6F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456F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F1A"/>
    <w:rPr>
      <w:rFonts w:ascii="Tahoma" w:hAnsi="Tahoma" w:cs="Tahoma"/>
      <w:sz w:val="16"/>
      <w:szCs w:val="16"/>
    </w:rPr>
  </w:style>
  <w:style w:type="character" w:customStyle="1" w:styleId="PolicyTitle">
    <w:name w:val="Policy Title"/>
    <w:uiPriority w:val="1"/>
    <w:qFormat/>
    <w:rsid w:val="00B5593F"/>
    <w:rPr>
      <w:rFonts w:eastAsiaTheme="minorEastAsia"/>
      <w:b/>
      <w:color w:val="009EDD"/>
      <w:sz w:val="28"/>
      <w:szCs w:val="28"/>
      <w:lang w:eastAsia="en-AU"/>
    </w:rPr>
  </w:style>
  <w:style w:type="character" w:customStyle="1" w:styleId="TextContent">
    <w:name w:val="Text Content"/>
    <w:basedOn w:val="PlaceholderText"/>
    <w:uiPriority w:val="1"/>
    <w:qFormat/>
    <w:rsid w:val="004B30AA"/>
    <w:rPr>
      <w:rFonts w:eastAsiaTheme="minorEastAsia"/>
      <w:color w:val="auto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C2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C25"/>
  </w:style>
  <w:style w:type="paragraph" w:styleId="Footer">
    <w:name w:val="footer"/>
    <w:basedOn w:val="Normal"/>
    <w:link w:val="FooterChar"/>
    <w:uiPriority w:val="99"/>
    <w:unhideWhenUsed/>
    <w:rsid w:val="000C2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C25"/>
  </w:style>
  <w:style w:type="table" w:styleId="TableGrid">
    <w:name w:val="Table Grid"/>
    <w:basedOn w:val="TableNormal"/>
    <w:uiPriority w:val="59"/>
    <w:rsid w:val="00D80965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umentTitle">
    <w:name w:val="Document Title"/>
    <w:basedOn w:val="DefaultParagraphFont"/>
    <w:uiPriority w:val="1"/>
    <w:qFormat/>
    <w:rsid w:val="00F63D6C"/>
    <w:rPr>
      <w:rFonts w:ascii="Calibri" w:hAnsi="Calibri"/>
      <w:b/>
      <w:caps w:val="0"/>
      <w:smallCaps w:val="0"/>
      <w:color w:val="009EDD"/>
      <w:sz w:val="38"/>
    </w:rPr>
  </w:style>
  <w:style w:type="paragraph" w:styleId="ListParagraph">
    <w:name w:val="List Paragraph"/>
    <w:basedOn w:val="Normal"/>
    <w:link w:val="ListParagraphChar"/>
    <w:uiPriority w:val="34"/>
    <w:qFormat/>
    <w:rsid w:val="00C005B3"/>
    <w:pPr>
      <w:ind w:left="720"/>
      <w:contextualSpacing/>
    </w:pPr>
  </w:style>
  <w:style w:type="character" w:customStyle="1" w:styleId="UseforText">
    <w:name w:val="Use for Text"/>
    <w:basedOn w:val="DefaultParagraphFont"/>
    <w:uiPriority w:val="1"/>
    <w:rsid w:val="009F4A6E"/>
    <w:rPr>
      <w:color w:val="000000" w:themeColor="text1"/>
    </w:rPr>
  </w:style>
  <w:style w:type="paragraph" w:customStyle="1" w:styleId="UseforTextContect">
    <w:name w:val="Use for Text Contect"/>
    <w:basedOn w:val="ListParagraph"/>
    <w:link w:val="UseforTextContectChar"/>
    <w:qFormat/>
    <w:rsid w:val="009F4A6E"/>
    <w:pPr>
      <w:spacing w:before="120" w:after="120" w:line="240" w:lineRule="auto"/>
      <w:ind w:left="0"/>
    </w:pPr>
    <w:rPr>
      <w:rFonts w:eastAsiaTheme="minorEastAsia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F4A6E"/>
  </w:style>
  <w:style w:type="character" w:customStyle="1" w:styleId="UseforTextContectChar">
    <w:name w:val="Use for Text Contect Char"/>
    <w:basedOn w:val="ListParagraphChar"/>
    <w:link w:val="UseforTextContect"/>
    <w:rsid w:val="009F4A6E"/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3053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30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1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5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59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46D6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A4E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563B"/>
    <w:rPr>
      <w:rFonts w:eastAsiaTheme="majorEastAsia" w:cstheme="majorBidi"/>
      <w:b/>
      <w:caps/>
      <w:color w:val="009EDD"/>
      <w:sz w:val="28"/>
      <w:szCs w:val="26"/>
    </w:rPr>
  </w:style>
  <w:style w:type="paragraph" w:customStyle="1" w:styleId="Heading">
    <w:name w:val="Heading"/>
    <w:basedOn w:val="Heading2"/>
    <w:link w:val="HeadingChar"/>
    <w:qFormat/>
    <w:rsid w:val="00F14FA2"/>
    <w:pPr>
      <w:numPr>
        <w:numId w:val="0"/>
      </w:numPr>
      <w:spacing w:line="240" w:lineRule="auto"/>
      <w:ind w:left="567" w:hanging="567"/>
    </w:pPr>
  </w:style>
  <w:style w:type="character" w:customStyle="1" w:styleId="HeadingChar">
    <w:name w:val="Heading Char"/>
    <w:basedOn w:val="Heading2Char"/>
    <w:link w:val="Heading"/>
    <w:rsid w:val="00F14FA2"/>
    <w:rPr>
      <w:rFonts w:eastAsiaTheme="majorEastAsia" w:cstheme="majorBidi"/>
      <w:b/>
      <w:caps/>
      <w:color w:val="009EDD"/>
      <w:sz w:val="28"/>
      <w:szCs w:val="26"/>
    </w:rPr>
  </w:style>
  <w:style w:type="table" w:customStyle="1" w:styleId="TableGrid0">
    <w:name w:val="TableGrid"/>
    <w:rsid w:val="00200A41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826FFF"/>
    <w:pPr>
      <w:spacing w:after="0" w:line="240" w:lineRule="auto"/>
    </w:pPr>
  </w:style>
  <w:style w:type="paragraph" w:customStyle="1" w:styleId="MELegal1">
    <w:name w:val="ME Legal 1"/>
    <w:aliases w:val="l1,RFTLevel1,ME Legal 11"/>
    <w:basedOn w:val="Normal"/>
    <w:next w:val="Normal"/>
    <w:uiPriority w:val="99"/>
    <w:qFormat/>
    <w:rsid w:val="00CB46C7"/>
    <w:pPr>
      <w:keepNext/>
      <w:keepLines/>
      <w:numPr>
        <w:numId w:val="104"/>
      </w:numPr>
      <w:spacing w:before="280" w:after="140" w:line="280" w:lineRule="atLeast"/>
      <w:outlineLvl w:val="0"/>
    </w:pPr>
    <w:rPr>
      <w:rFonts w:eastAsia="Times New Roman" w:cstheme="minorHAnsi"/>
      <w:b/>
      <w:caps/>
      <w:color w:val="00B0F0"/>
      <w:spacing w:val="-10"/>
      <w:w w:val="95"/>
      <w:sz w:val="32"/>
      <w:szCs w:val="32"/>
      <w:lang w:eastAsia="zh-CN" w:bidi="th-TH"/>
    </w:rPr>
  </w:style>
  <w:style w:type="paragraph" w:customStyle="1" w:styleId="MELegal2">
    <w:name w:val="ME Legal 2"/>
    <w:aliases w:val="l2,RFTLevel2"/>
    <w:basedOn w:val="Normal"/>
    <w:next w:val="Normal"/>
    <w:uiPriority w:val="99"/>
    <w:qFormat/>
    <w:rsid w:val="006F4D2A"/>
    <w:pPr>
      <w:keepNext/>
      <w:keepLines/>
      <w:numPr>
        <w:ilvl w:val="1"/>
        <w:numId w:val="104"/>
      </w:numPr>
      <w:spacing w:before="120" w:after="120" w:line="280" w:lineRule="atLeast"/>
      <w:outlineLvl w:val="1"/>
    </w:pPr>
    <w:rPr>
      <w:rFonts w:ascii="Calibri" w:eastAsia="Times New Roman" w:hAnsi="Calibri" w:cs="Calibri"/>
      <w:szCs w:val="24"/>
      <w:lang w:eastAsia="zh-CN" w:bidi="th-TH"/>
    </w:rPr>
  </w:style>
  <w:style w:type="character" w:customStyle="1" w:styleId="MELegal3Char1">
    <w:name w:val="ME Legal 3 Char1"/>
    <w:aliases w:val="l3 Char"/>
    <w:link w:val="MELegal3"/>
    <w:uiPriority w:val="99"/>
    <w:locked/>
    <w:rsid w:val="006F4D2A"/>
    <w:rPr>
      <w:rFonts w:ascii="Calibri" w:eastAsia="Times New Roman" w:hAnsi="Calibri" w:cs="Angsana New"/>
      <w:lang w:eastAsia="zh-CN" w:bidi="th-TH"/>
    </w:rPr>
  </w:style>
  <w:style w:type="paragraph" w:customStyle="1" w:styleId="MELegal3">
    <w:name w:val="ME Legal 3"/>
    <w:aliases w:val="l3,ME Legal 31"/>
    <w:basedOn w:val="Normal"/>
    <w:link w:val="MELegal3Char1"/>
    <w:uiPriority w:val="99"/>
    <w:qFormat/>
    <w:rsid w:val="006F4D2A"/>
    <w:pPr>
      <w:numPr>
        <w:ilvl w:val="2"/>
        <w:numId w:val="104"/>
      </w:numPr>
      <w:spacing w:after="140" w:line="280" w:lineRule="atLeast"/>
      <w:outlineLvl w:val="2"/>
    </w:pPr>
    <w:rPr>
      <w:rFonts w:ascii="Calibri" w:eastAsia="Times New Roman" w:hAnsi="Calibri" w:cs="Angsana New"/>
      <w:lang w:eastAsia="zh-CN" w:bidi="th-TH"/>
    </w:rPr>
  </w:style>
  <w:style w:type="paragraph" w:customStyle="1" w:styleId="MELegal4">
    <w:name w:val="ME Legal 4"/>
    <w:aliases w:val="l4,ME Legal 41"/>
    <w:basedOn w:val="Normal"/>
    <w:uiPriority w:val="99"/>
    <w:qFormat/>
    <w:rsid w:val="006F4D2A"/>
    <w:pPr>
      <w:numPr>
        <w:ilvl w:val="3"/>
        <w:numId w:val="104"/>
      </w:numPr>
      <w:spacing w:after="140" w:line="280" w:lineRule="atLeast"/>
      <w:outlineLvl w:val="3"/>
    </w:pPr>
    <w:rPr>
      <w:rFonts w:ascii="Calibri" w:eastAsia="Times New Roman" w:hAnsi="Calibri" w:cs="Angsana New"/>
      <w:lang w:eastAsia="zh-CN" w:bidi="th-TH"/>
    </w:rPr>
  </w:style>
  <w:style w:type="paragraph" w:customStyle="1" w:styleId="MELegal5">
    <w:name w:val="ME Legal 5"/>
    <w:aliases w:val="l5"/>
    <w:basedOn w:val="Normal"/>
    <w:uiPriority w:val="99"/>
    <w:qFormat/>
    <w:rsid w:val="006F4D2A"/>
    <w:pPr>
      <w:numPr>
        <w:ilvl w:val="4"/>
        <w:numId w:val="104"/>
      </w:numPr>
      <w:spacing w:after="140" w:line="280" w:lineRule="atLeast"/>
      <w:outlineLvl w:val="4"/>
    </w:pPr>
    <w:rPr>
      <w:rFonts w:ascii="Calibri" w:eastAsia="Times New Roman" w:hAnsi="Calibri" w:cs="Angsana New"/>
      <w:lang w:eastAsia="zh-CN" w:bidi="th-TH"/>
    </w:rPr>
  </w:style>
  <w:style w:type="paragraph" w:customStyle="1" w:styleId="MELegal6">
    <w:name w:val="ME Legal 6"/>
    <w:basedOn w:val="Normal"/>
    <w:uiPriority w:val="99"/>
    <w:qFormat/>
    <w:rsid w:val="006F4D2A"/>
    <w:pPr>
      <w:numPr>
        <w:ilvl w:val="5"/>
        <w:numId w:val="104"/>
      </w:numPr>
      <w:spacing w:after="140" w:line="280" w:lineRule="atLeast"/>
      <w:outlineLvl w:val="5"/>
    </w:pPr>
    <w:rPr>
      <w:rFonts w:ascii="Times New Roman" w:eastAsia="Times New Roman" w:hAnsi="Times New Roman" w:cs="Angsana New"/>
      <w:lang w:eastAsia="zh-CN" w:bidi="th-TH"/>
    </w:rPr>
  </w:style>
  <w:style w:type="paragraph" w:customStyle="1" w:styleId="MELegal7">
    <w:name w:val="ME Legal 7"/>
    <w:basedOn w:val="Normal"/>
    <w:uiPriority w:val="99"/>
    <w:rsid w:val="006F4D2A"/>
    <w:pPr>
      <w:numPr>
        <w:ilvl w:val="6"/>
        <w:numId w:val="104"/>
      </w:numPr>
      <w:spacing w:line="264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Canberra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s432390</dc:creator>
  <cp:lastModifiedBy>Nicola.Straker</cp:lastModifiedBy>
  <cp:revision>2</cp:revision>
  <cp:lastPrinted>2020-06-22T07:37:00Z</cp:lastPrinted>
  <dcterms:created xsi:type="dcterms:W3CDTF">2024-02-02T06:13:00Z</dcterms:created>
  <dcterms:modified xsi:type="dcterms:W3CDTF">2024-02-02T06:13:00Z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6fef03-d487-4433-8e43-6b81c0a1b7be_Enabled">
    <vt:lpwstr>true</vt:lpwstr>
  </property>
  <property fmtid="{D5CDD505-2E9C-101B-9397-08002B2CF9AE}" pid="3" name="MSIP_Label_bf6fef03-d487-4433-8e43-6b81c0a1b7be_SetDate">
    <vt:lpwstr>2022-12-15T04:43:02Z</vt:lpwstr>
  </property>
  <property fmtid="{D5CDD505-2E9C-101B-9397-08002B2CF9AE}" pid="4" name="MSIP_Label_bf6fef03-d487-4433-8e43-6b81c0a1b7be_Method">
    <vt:lpwstr>Standard</vt:lpwstr>
  </property>
  <property fmtid="{D5CDD505-2E9C-101B-9397-08002B2CF9AE}" pid="5" name="MSIP_Label_bf6fef03-d487-4433-8e43-6b81c0a1b7be_Name">
    <vt:lpwstr>Unclassified</vt:lpwstr>
  </property>
  <property fmtid="{D5CDD505-2E9C-101B-9397-08002B2CF9AE}" pid="6" name="MSIP_Label_bf6fef03-d487-4433-8e43-6b81c0a1b7be_SiteId">
    <vt:lpwstr>1daf5147-a543-4707-a2fb-2acf0b2a3936</vt:lpwstr>
  </property>
  <property fmtid="{D5CDD505-2E9C-101B-9397-08002B2CF9AE}" pid="7" name="MSIP_Label_bf6fef03-d487-4433-8e43-6b81c0a1b7be_ActionId">
    <vt:lpwstr>e0434a41-9b41-479d-b374-87d70e7ab4c4</vt:lpwstr>
  </property>
  <property fmtid="{D5CDD505-2E9C-101B-9397-08002B2CF9AE}" pid="8" name="MSIP_Label_bf6fef03-d487-4433-8e43-6b81c0a1b7be_ContentBits">
    <vt:lpwstr>0</vt:lpwstr>
  </property>
</Properties>
</file>